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9C" w:rsidRPr="00E32808" w:rsidRDefault="00334B9C" w:rsidP="00334B9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808">
        <w:rPr>
          <w:rFonts w:ascii="Times New Roman" w:hAnsi="Times New Roman" w:cs="Times New Roman"/>
          <w:b/>
          <w:sz w:val="24"/>
          <w:szCs w:val="24"/>
        </w:rPr>
        <w:t>O</w:t>
      </w:r>
      <w:r w:rsidR="00FB343A" w:rsidRPr="00E32808">
        <w:rPr>
          <w:rFonts w:ascii="Times New Roman" w:hAnsi="Times New Roman" w:cs="Times New Roman"/>
          <w:b/>
          <w:sz w:val="24"/>
          <w:szCs w:val="24"/>
        </w:rPr>
        <w:t>cen</w:t>
      </w:r>
      <w:r w:rsidRPr="00E32808">
        <w:rPr>
          <w:rFonts w:ascii="Times New Roman" w:hAnsi="Times New Roman" w:cs="Times New Roman"/>
          <w:b/>
          <w:sz w:val="24"/>
          <w:szCs w:val="24"/>
        </w:rPr>
        <w:t>a</w:t>
      </w:r>
      <w:r w:rsidR="00FB343A" w:rsidRPr="00E32808">
        <w:rPr>
          <w:rFonts w:ascii="Times New Roman" w:hAnsi="Times New Roman" w:cs="Times New Roman"/>
          <w:b/>
          <w:sz w:val="24"/>
          <w:szCs w:val="24"/>
        </w:rPr>
        <w:t xml:space="preserve"> zachowania</w:t>
      </w:r>
      <w:r w:rsidRPr="00E32808">
        <w:rPr>
          <w:rFonts w:ascii="Times New Roman" w:hAnsi="Times New Roman" w:cs="Times New Roman"/>
          <w:b/>
          <w:sz w:val="24"/>
          <w:szCs w:val="24"/>
        </w:rPr>
        <w:t xml:space="preserve"> – śródroczna, roczna</w:t>
      </w:r>
      <w:r w:rsidR="00950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D77" w:rsidRPr="00950D77">
        <w:rPr>
          <w:rFonts w:ascii="Times New Roman" w:hAnsi="Times New Roman" w:cs="Times New Roman"/>
          <w:i/>
        </w:rPr>
        <w:t>(niepotrzebne skreślić)</w:t>
      </w:r>
    </w:p>
    <w:p w:rsidR="00334B9C" w:rsidRPr="00334B9C" w:rsidRDefault="00334B9C" w:rsidP="00334B9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B343A" w:rsidRDefault="00334B9C" w:rsidP="00E328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- ……………</w:t>
      </w:r>
      <w:r w:rsidR="00481D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4B9C">
        <w:rPr>
          <w:rFonts w:ascii="Times New Roman" w:hAnsi="Times New Roman" w:cs="Times New Roman"/>
          <w:sz w:val="24"/>
          <w:szCs w:val="24"/>
        </w:rPr>
        <w:t xml:space="preserve">Klasa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34B9C">
        <w:rPr>
          <w:rFonts w:ascii="Times New Roman" w:hAnsi="Times New Roman" w:cs="Times New Roman"/>
          <w:sz w:val="24"/>
          <w:szCs w:val="24"/>
        </w:rPr>
        <w:t>………</w:t>
      </w:r>
      <w:r w:rsidR="00481D7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Wychowawca - </w:t>
      </w:r>
      <w:r w:rsidRPr="00334B9C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808" w:rsidRPr="00E32808" w:rsidRDefault="00E32808" w:rsidP="00E328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98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477"/>
        <w:gridCol w:w="1275"/>
        <w:gridCol w:w="1380"/>
        <w:gridCol w:w="888"/>
        <w:gridCol w:w="925"/>
        <w:gridCol w:w="918"/>
        <w:gridCol w:w="851"/>
        <w:gridCol w:w="850"/>
        <w:gridCol w:w="810"/>
      </w:tblGrid>
      <w:tr w:rsidR="00E4452D" w:rsidRPr="00334B9C" w:rsidTr="0050777D">
        <w:trPr>
          <w:cantSplit/>
          <w:jc w:val="center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1D7F" w:rsidRPr="0050777D" w:rsidRDefault="00481D7F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43A" w:rsidRPr="0050777D" w:rsidRDefault="00FB343A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7D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1D7F" w:rsidRPr="0050777D" w:rsidRDefault="00481D7F" w:rsidP="00E3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43A" w:rsidRPr="0050777D" w:rsidRDefault="00FB343A" w:rsidP="00E3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7D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  <w:r w:rsidR="00E32808" w:rsidRPr="00507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777D">
              <w:rPr>
                <w:rFonts w:ascii="Times New Roman" w:eastAsia="Times New Roman" w:hAnsi="Times New Roman" w:cs="Times New Roman"/>
                <w:sz w:val="20"/>
                <w:szCs w:val="20"/>
              </w:rPr>
              <w:t>ucznia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1D7F" w:rsidRPr="0050777D" w:rsidRDefault="00481D7F" w:rsidP="00E3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2808" w:rsidRPr="0050777D" w:rsidRDefault="00E32808" w:rsidP="00E3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Samoocena ucznia </w:t>
            </w:r>
          </w:p>
          <w:p w:rsidR="00E32808" w:rsidRPr="0050777D" w:rsidRDefault="00E32808" w:rsidP="00E3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2808" w:rsidRPr="0050777D" w:rsidRDefault="00E32808" w:rsidP="00E3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2808" w:rsidRPr="0050777D" w:rsidRDefault="00E32808" w:rsidP="00E3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D7F" w:rsidRPr="0050777D" w:rsidRDefault="00481D7F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D7F" w:rsidRPr="0050777D" w:rsidRDefault="00481D7F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1D7F" w:rsidRPr="0050777D" w:rsidRDefault="00481D7F" w:rsidP="00E3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43A" w:rsidRPr="0050777D" w:rsidRDefault="00E32808" w:rsidP="00E3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7D">
              <w:rPr>
                <w:rFonts w:ascii="Times New Roman" w:eastAsia="Times New Roman" w:hAnsi="Times New Roman" w:cs="Times New Roman"/>
                <w:sz w:val="20"/>
                <w:szCs w:val="20"/>
              </w:rPr>
              <w:t>Propozycja wychowawcy</w:t>
            </w:r>
          </w:p>
        </w:tc>
        <w:tc>
          <w:tcPr>
            <w:tcW w:w="52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43A" w:rsidRPr="0050777D" w:rsidRDefault="00E32808" w:rsidP="00FB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77D">
              <w:rPr>
                <w:rFonts w:ascii="Times New Roman" w:eastAsia="Times New Roman" w:hAnsi="Times New Roman" w:cs="Times New Roman"/>
              </w:rPr>
              <w:t>Opinia nauczycieli uczących w klasie</w:t>
            </w:r>
          </w:p>
        </w:tc>
      </w:tr>
      <w:tr w:rsidR="00E32808" w:rsidRPr="00334B9C" w:rsidTr="0050777D">
        <w:trPr>
          <w:cantSplit/>
          <w:trHeight w:val="1134"/>
          <w:jc w:val="center"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43A" w:rsidRPr="00334B9C" w:rsidRDefault="00FB343A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43A" w:rsidRPr="00334B9C" w:rsidRDefault="00FB343A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43A" w:rsidRPr="00334B9C" w:rsidRDefault="00FB343A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43A" w:rsidRPr="00334B9C" w:rsidRDefault="00FB343A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hideMark/>
          </w:tcPr>
          <w:p w:rsidR="00FB343A" w:rsidRPr="00481D7F" w:rsidRDefault="00481D7F" w:rsidP="00E328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D7F">
              <w:rPr>
                <w:rFonts w:ascii="Times New Roman" w:eastAsia="Times New Roman" w:hAnsi="Times New Roman" w:cs="Times New Roman"/>
                <w:sz w:val="20"/>
                <w:szCs w:val="20"/>
              </w:rPr>
              <w:t>wzorowe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hideMark/>
          </w:tcPr>
          <w:p w:rsidR="00FB343A" w:rsidRPr="00481D7F" w:rsidRDefault="00481D7F" w:rsidP="00481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D7F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FB343A" w:rsidRPr="00481D7F">
              <w:rPr>
                <w:rFonts w:ascii="Times New Roman" w:eastAsia="Times New Roman" w:hAnsi="Times New Roman" w:cs="Times New Roman"/>
                <w:sz w:val="20"/>
                <w:szCs w:val="20"/>
              </w:rPr>
              <w:t>ardzo</w:t>
            </w:r>
            <w:r w:rsidRPr="00481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B343A" w:rsidRPr="00481D7F">
              <w:rPr>
                <w:rFonts w:ascii="Times New Roman" w:eastAsia="Times New Roman" w:hAnsi="Times New Roman" w:cs="Times New Roman"/>
                <w:sz w:val="20"/>
                <w:szCs w:val="20"/>
              </w:rPr>
              <w:t>dobre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hideMark/>
          </w:tcPr>
          <w:p w:rsidR="00FB343A" w:rsidRPr="00481D7F" w:rsidRDefault="00FB343A" w:rsidP="00E328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D7F">
              <w:rPr>
                <w:rFonts w:ascii="Times New Roman" w:eastAsia="Times New Roman" w:hAnsi="Times New Roman" w:cs="Times New Roman"/>
                <w:sz w:val="20"/>
                <w:szCs w:val="20"/>
              </w:rPr>
              <w:t>dobre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hideMark/>
          </w:tcPr>
          <w:p w:rsidR="00FB343A" w:rsidRPr="00481D7F" w:rsidRDefault="00481D7F" w:rsidP="00E328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D7F"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 w:rsidR="00FB343A" w:rsidRPr="00481D7F">
              <w:rPr>
                <w:rFonts w:ascii="Times New Roman" w:eastAsia="Times New Roman" w:hAnsi="Times New Roman" w:cs="Times New Roman"/>
                <w:sz w:val="20"/>
                <w:szCs w:val="20"/>
              </w:rPr>
              <w:t>prawn</w:t>
            </w:r>
            <w:r w:rsidR="00E32808" w:rsidRPr="00481D7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hideMark/>
          </w:tcPr>
          <w:p w:rsidR="00FB343A" w:rsidRPr="00481D7F" w:rsidRDefault="00FB343A" w:rsidP="00E328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D7F">
              <w:rPr>
                <w:rFonts w:ascii="Times New Roman" w:eastAsia="Times New Roman" w:hAnsi="Times New Roman" w:cs="Times New Roman"/>
                <w:sz w:val="20"/>
                <w:szCs w:val="20"/>
              </w:rPr>
              <w:t>nieodpowiednie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hideMark/>
          </w:tcPr>
          <w:p w:rsidR="00FB343A" w:rsidRPr="00481D7F" w:rsidRDefault="00FB343A" w:rsidP="00E328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D7F">
              <w:rPr>
                <w:rFonts w:ascii="Times New Roman" w:eastAsia="Times New Roman" w:hAnsi="Times New Roman" w:cs="Times New Roman"/>
                <w:sz w:val="20"/>
                <w:szCs w:val="20"/>
              </w:rPr>
              <w:t>naganne</w:t>
            </w:r>
          </w:p>
        </w:tc>
      </w:tr>
      <w:tr w:rsidR="00E32808" w:rsidRPr="00334B9C" w:rsidTr="0050777D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  <w:p w:rsidR="00E32808" w:rsidRPr="00732776" w:rsidRDefault="00E32808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4E3A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2808" w:rsidRPr="00334B9C" w:rsidTr="0050777D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  <w:p w:rsidR="00E32808" w:rsidRPr="00732776" w:rsidRDefault="00E32808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E445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2808" w:rsidRPr="00334B9C" w:rsidTr="0050777D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  <w:p w:rsidR="00E32808" w:rsidRPr="00732776" w:rsidRDefault="00E32808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4E3A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8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2808" w:rsidRPr="00334B9C" w:rsidTr="0050777D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  <w:p w:rsidR="00E32808" w:rsidRPr="00732776" w:rsidRDefault="00E32808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4E3A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2808" w:rsidRPr="00334B9C" w:rsidTr="0050777D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  <w:p w:rsidR="00E32808" w:rsidRPr="00732776" w:rsidRDefault="00E32808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4E3A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2808" w:rsidRPr="00334B9C" w:rsidTr="0050777D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  <w:p w:rsidR="00E32808" w:rsidRPr="00732776" w:rsidRDefault="00E32808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4E3A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2808" w:rsidRPr="00334B9C" w:rsidTr="0050777D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  <w:p w:rsidR="00E32808" w:rsidRPr="00732776" w:rsidRDefault="00E32808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4E3A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2808" w:rsidRPr="00334B9C" w:rsidTr="0050777D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8F31A9" w:rsidP="004E3A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452D" w:rsidRPr="00732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2808" w:rsidRPr="00334B9C" w:rsidTr="0050777D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  <w:p w:rsidR="00E32808" w:rsidRPr="00732776" w:rsidRDefault="00E32808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4E3A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2808" w:rsidRPr="00334B9C" w:rsidTr="0050777D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E32808" w:rsidRPr="00732776" w:rsidRDefault="00E32808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4E3A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8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2808" w:rsidRPr="00334B9C" w:rsidTr="0050777D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  <w:p w:rsidR="00E32808" w:rsidRPr="00732776" w:rsidRDefault="00E32808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4E3A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2808" w:rsidRPr="00334B9C" w:rsidTr="0050777D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  <w:p w:rsidR="00E32808" w:rsidRPr="00732776" w:rsidRDefault="00E32808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4E3A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2808" w:rsidRPr="00334B9C" w:rsidTr="0050777D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  <w:p w:rsidR="00E32808" w:rsidRPr="00732776" w:rsidRDefault="00E32808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4E3A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2808" w:rsidRPr="00334B9C" w:rsidTr="0050777D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  <w:p w:rsidR="00E32808" w:rsidRPr="00732776" w:rsidRDefault="00E32808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4E3A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2808" w:rsidRPr="00334B9C" w:rsidTr="0050777D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E32808"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32808" w:rsidRPr="00732776" w:rsidRDefault="00E32808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4E3A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2808" w:rsidRPr="00334B9C" w:rsidTr="0050777D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  <w:p w:rsidR="00E32808" w:rsidRPr="00732776" w:rsidRDefault="00E32808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E445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7D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2808" w:rsidRPr="00334B9C" w:rsidTr="0050777D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  <w:p w:rsidR="00E32808" w:rsidRPr="00732776" w:rsidRDefault="00E32808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4E3A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2808" w:rsidRPr="00334B9C" w:rsidTr="0050777D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  <w:p w:rsidR="00E32808" w:rsidRPr="00732776" w:rsidRDefault="00E32808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4E3A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2808" w:rsidRPr="00334B9C" w:rsidTr="0050777D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808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  <w:p w:rsidR="00E32808" w:rsidRPr="00732776" w:rsidRDefault="00E32808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4E3A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452D" w:rsidRPr="00732776" w:rsidRDefault="00E4452D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D7F" w:rsidRPr="00334B9C" w:rsidTr="0050777D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D7F" w:rsidRPr="00732776" w:rsidRDefault="00481D7F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D7F" w:rsidRPr="00732776" w:rsidRDefault="00481D7F" w:rsidP="004E3A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D7F" w:rsidRPr="00732776" w:rsidRDefault="00481D7F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D7F" w:rsidRPr="00732776" w:rsidRDefault="00481D7F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D7F" w:rsidRPr="00732776" w:rsidRDefault="00481D7F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D7F" w:rsidRPr="00732776" w:rsidRDefault="00481D7F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D7F" w:rsidRPr="00732776" w:rsidRDefault="00481D7F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D7F" w:rsidRPr="00732776" w:rsidRDefault="00481D7F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D7F" w:rsidRPr="00732776" w:rsidRDefault="00481D7F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D7F" w:rsidRPr="00732776" w:rsidRDefault="00481D7F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1D7F" w:rsidRPr="00334B9C" w:rsidTr="008F6AA2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D7F" w:rsidRPr="00732776" w:rsidRDefault="00481D7F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776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D7F" w:rsidRPr="00732776" w:rsidRDefault="00481D7F" w:rsidP="004E3A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D7F" w:rsidRPr="00732776" w:rsidRDefault="00481D7F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D7F" w:rsidRPr="00732776" w:rsidRDefault="00481D7F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D7F" w:rsidRPr="00732776" w:rsidRDefault="00481D7F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D7F" w:rsidRPr="00732776" w:rsidRDefault="00481D7F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D7F" w:rsidRPr="00732776" w:rsidRDefault="00481D7F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D7F" w:rsidRPr="00732776" w:rsidRDefault="00481D7F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D7F" w:rsidRPr="00732776" w:rsidRDefault="00481D7F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D7F" w:rsidRPr="00732776" w:rsidRDefault="00481D7F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AA2" w:rsidRPr="00334B9C" w:rsidTr="008F6AA2">
        <w:trPr>
          <w:trHeight w:val="80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AA2" w:rsidRPr="00732776" w:rsidRDefault="008F6AA2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AA2" w:rsidRPr="00732776" w:rsidRDefault="008F6AA2" w:rsidP="004E3A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AA2" w:rsidRPr="00732776" w:rsidRDefault="008F6AA2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AA2" w:rsidRPr="00732776" w:rsidRDefault="008F6AA2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AA2" w:rsidRPr="00732776" w:rsidRDefault="008F6AA2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AA2" w:rsidRPr="00732776" w:rsidRDefault="008F6AA2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AA2" w:rsidRPr="00732776" w:rsidRDefault="008F6AA2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AA2" w:rsidRPr="00732776" w:rsidRDefault="008F6AA2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AA2" w:rsidRPr="00732776" w:rsidRDefault="008F6AA2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AA2" w:rsidRPr="00732776" w:rsidRDefault="008F6AA2" w:rsidP="00FB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4452D" w:rsidRPr="00334B9C" w:rsidRDefault="00E4452D" w:rsidP="00FB34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4CB" w:rsidRPr="00334B9C" w:rsidRDefault="00FB343A" w:rsidP="00E44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B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044CB" w:rsidRPr="00334B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81D7F">
        <w:rPr>
          <w:rFonts w:ascii="Times New Roman" w:eastAsia="Times New Roman" w:hAnsi="Times New Roman" w:cs="Times New Roman"/>
          <w:color w:val="000000"/>
          <w:sz w:val="24"/>
          <w:szCs w:val="24"/>
        </w:rPr>
        <w:t>Podpisy nauczycieli, którzy wyrazili opinię na temat ocen zachowania:</w:t>
      </w:r>
    </w:p>
    <w:sectPr w:rsidR="001044CB" w:rsidRPr="00334B9C" w:rsidSect="0003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3A"/>
    <w:rsid w:val="00033F96"/>
    <w:rsid w:val="001044CB"/>
    <w:rsid w:val="00334B9C"/>
    <w:rsid w:val="00362941"/>
    <w:rsid w:val="00417705"/>
    <w:rsid w:val="00481D7F"/>
    <w:rsid w:val="0050777D"/>
    <w:rsid w:val="00732776"/>
    <w:rsid w:val="007D094F"/>
    <w:rsid w:val="00805C10"/>
    <w:rsid w:val="008F31A9"/>
    <w:rsid w:val="008F6AA2"/>
    <w:rsid w:val="00950D77"/>
    <w:rsid w:val="00E32808"/>
    <w:rsid w:val="00E4452D"/>
    <w:rsid w:val="00F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10B6F-C6AE-4410-AD86-1F30807F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B34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4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FB343A"/>
  </w:style>
  <w:style w:type="paragraph" w:styleId="Bezodstpw">
    <w:name w:val="No Spacing"/>
    <w:uiPriority w:val="1"/>
    <w:qFormat/>
    <w:rsid w:val="00334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Krzysztof</cp:lastModifiedBy>
  <cp:revision>2</cp:revision>
  <cp:lastPrinted>2016-01-12T21:50:00Z</cp:lastPrinted>
  <dcterms:created xsi:type="dcterms:W3CDTF">2016-01-13T08:21:00Z</dcterms:created>
  <dcterms:modified xsi:type="dcterms:W3CDTF">2016-01-13T08:21:00Z</dcterms:modified>
</cp:coreProperties>
</file>