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Zasad bezpieczeństwa dotyczących 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zapobiegania  i  przeciwdziałania COVID-19 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na terenie Szkoły Podstawowej nr 4 w Ostrołęce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82E2F" w:rsidRDefault="00582E2F" w:rsidP="00582E2F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Ostrołęka, dn. ……………………</w:t>
      </w:r>
    </w:p>
    <w:p w:rsidR="00582E2F" w:rsidRDefault="00582E2F" w:rsidP="00582E2F">
      <w:pPr>
        <w:pStyle w:val="Bezodstpw"/>
        <w:rPr>
          <w:rFonts w:ascii="Times New Roman" w:hAnsi="Times New Roman"/>
        </w:rPr>
      </w:pPr>
    </w:p>
    <w:p w:rsidR="00582E2F" w:rsidRDefault="00582E2F" w:rsidP="00582E2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582E2F" w:rsidRDefault="00582E2F" w:rsidP="00582E2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 rodziców/ prawnych opiekunów)</w:t>
      </w:r>
    </w:p>
    <w:p w:rsidR="00582E2F" w:rsidRDefault="00582E2F" w:rsidP="00582E2F">
      <w:pPr>
        <w:pStyle w:val="Bezodstpw"/>
        <w:rPr>
          <w:rFonts w:ascii="Times New Roman" w:hAnsi="Times New Roman"/>
          <w:sz w:val="18"/>
          <w:szCs w:val="18"/>
        </w:rPr>
      </w:pPr>
    </w:p>
    <w:p w:rsidR="00582E2F" w:rsidRDefault="00582E2F" w:rsidP="00582E2F">
      <w:pPr>
        <w:pStyle w:val="Bezodstpw"/>
        <w:rPr>
          <w:rFonts w:ascii="Times New Roman" w:hAnsi="Times New Roman"/>
          <w:sz w:val="18"/>
          <w:szCs w:val="18"/>
        </w:rPr>
      </w:pPr>
    </w:p>
    <w:p w:rsidR="00582E2F" w:rsidRDefault="00582E2F" w:rsidP="00582E2F">
      <w:pPr>
        <w:pStyle w:val="Bezodstpw"/>
        <w:rPr>
          <w:rFonts w:ascii="Times New Roman" w:hAnsi="Times New Roman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lang w:eastAsia="pl-PL"/>
        </w:rPr>
        <w:t>DEKLARACJA RODZICA*</w:t>
      </w:r>
    </w:p>
    <w:p w:rsidR="00582E2F" w:rsidRDefault="00582E2F" w:rsidP="00582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Ja niżej podpisana/podpisany oświadczam, że: Zapoznałem/łam się z treścią</w:t>
      </w:r>
      <w:r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bCs/>
          <w:i/>
          <w:lang w:eastAsia="pl-PL"/>
        </w:rPr>
        <w:t>Zasad bezpieczeństwa dotyczących zapobiegania  i  przeciwdziałania COVID-19 na terenie Szkoły Podstawowej nr 4 w Ostrołęce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Zobowiązuję się bezwzględnie przestrzegać</w:t>
      </w:r>
      <w:r>
        <w:rPr>
          <w:rFonts w:ascii="Times New Roman" w:eastAsia="Times New Roman" w:hAnsi="Times New Roman"/>
          <w:lang w:eastAsia="pl-PL"/>
        </w:rPr>
        <w:t>  </w:t>
      </w:r>
      <w:r>
        <w:rPr>
          <w:rFonts w:ascii="Times New Roman" w:eastAsia="Times New Roman" w:hAnsi="Times New Roman"/>
          <w:bCs/>
          <w:i/>
          <w:lang w:eastAsia="pl-PL"/>
        </w:rPr>
        <w:t>Zasady bezpieczeństwa dotyczące zapobiegania  i  przeciwdziałania COVID-19 na terenie Szkoły Podstawowej nr 4 w Ostrołęce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Wyrażam zgodę na pomiar temperatury ciała mojego dziecka, jeżeli zaistnieje taka konieczność, w przypadku wystąpienia niepokojących objawów.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Zobowiązuję się do poinformowania dyrektora placówki o wszelkich zmianach w sytuacji zdrowotnej odnośnie wirusa Covid-19 w moim najbliższym otoczeniu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jestem w pełni świadoma/y, że pomimo zachowania przez Szkołę Podstawową nr 4 w Ostrołęce wszelkich standardów i wytycznych sanitarnych, istnieje ewentualne ryzyko zakażenia mojego dziecka, jak i członków mojej rodziny oraz osób najbliższych </w:t>
      </w:r>
      <w:proofErr w:type="spellStart"/>
      <w:r>
        <w:rPr>
          <w:rFonts w:ascii="Times New Roman" w:eastAsia="Times New Roman" w:hAnsi="Times New Roman"/>
          <w:bCs/>
          <w:lang w:eastAsia="pl-PL"/>
        </w:rPr>
        <w:t>koronawirusem</w:t>
      </w:r>
      <w:proofErr w:type="spellEnd"/>
      <w:r>
        <w:rPr>
          <w:rFonts w:ascii="Times New Roman" w:eastAsia="Times New Roman" w:hAnsi="Times New Roman"/>
          <w:bCs/>
          <w:lang w:eastAsia="pl-PL"/>
        </w:rPr>
        <w:t xml:space="preserve"> (COVID-19) w związku z posłaniem mojego dziecka do szkoły.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…….……………………….……………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rodziców/prawnych opiekunów)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 Deklaracja dotyczy zajęć opiekuńczo wychowawczy</w:t>
      </w: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2E2F" w:rsidRDefault="00582E2F" w:rsidP="00582E2F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  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Zasad bezpieczeństwa dotyczących 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zapobiegania  i  przeciwdziałania COVID-19 </w:t>
      </w:r>
    </w:p>
    <w:p w:rsidR="00582E2F" w:rsidRDefault="00582E2F" w:rsidP="00582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na terenie Szkoły Podstawowej nr 4 w Ostrołęce</w:t>
      </w:r>
    </w:p>
    <w:p w:rsidR="00582E2F" w:rsidRDefault="00582E2F" w:rsidP="00582E2F">
      <w:pPr>
        <w:pStyle w:val="Bezodstpw"/>
        <w:jc w:val="right"/>
      </w:pPr>
    </w:p>
    <w:p w:rsidR="00582E2F" w:rsidRDefault="00582E2F" w:rsidP="00582E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Ostrołęka, dn. ………………………..   </w:t>
      </w:r>
    </w:p>
    <w:p w:rsidR="00582E2F" w:rsidRDefault="00582E2F" w:rsidP="00582E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582E2F" w:rsidRDefault="00582E2F" w:rsidP="00582E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imię i nazwisko ucznia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adres zamieszkania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telefonu do natychmiastowego kontaktu</w:t>
      </w:r>
    </w:p>
    <w:p w:rsidR="00582E2F" w:rsidRDefault="00582E2F" w:rsidP="00582E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E2F" w:rsidRDefault="00582E2F" w:rsidP="00582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82E2F" w:rsidRDefault="00582E2F" w:rsidP="00582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rodzica/opiekuna prawnego ucznia/uczennicy, który/-a</w:t>
      </w:r>
    </w:p>
    <w:p w:rsidR="00582E2F" w:rsidRDefault="00582E2F" w:rsidP="00582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uczęszcza na zajęcia rewalidacyjne</w:t>
      </w:r>
    </w:p>
    <w:p w:rsidR="00582E2F" w:rsidRDefault="00582E2F" w:rsidP="00582E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czasie trwania epidemii COVID-19</w:t>
      </w:r>
    </w:p>
    <w:p w:rsidR="00582E2F" w:rsidRDefault="00582E2F" w:rsidP="00582E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zapoznana/y, akceptuję i zobowiązuję się przestrzegać zasad i procedur bezpieczeństwa w trakcie epidemii COVID-19 obowiązujących  w Szkole Podstawowej Nr 4 w Ostrołęce, nowych zasad higieny i nie mam w stosunku do nich zastrzeżeń. 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Jestem świadoma/y, że mimo  środków bezpieczeństwa  podjętych w SP nr 4 w Ostrołęce, zgodnych z wytycznymi Ministra Zdrowia, Głównego Inspektora Sanitarnego i  Ministra Edukacji Narodowej  nie ma możliwości w 100% wyeliminować ryzyka  związanego z zakażeniem COVID-19. 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Potwierdzam, że zarówno ja jak i moi najbliżsi domownicy (osoby zamieszkałe pod tym samym adresem) nie są objęci kwarantanną, a każdy z domowników jest zdrowy. W ciągu ostatnich 2 tygodni nie mieliśmy styczności z osobami, które wróciły z zagranicy lub odbywają kwarantannę.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Zobowiązuję się  przyprowadzać na zajęcia moje dziecko zdrowe -  bez  kataru, kaszlu, gorączki, duszności, jak również innych  niepokojących objawów chorobowych. Dodatkowo zobowiązuje się do monitorowania stanu zdrowia mojego dziecka, w domu, a w przypadku zauważenia symptomów chorobowych takich jak (nie dotyczy objawów alergicznych):  ogólne złe samopoczucie, podwyższona temperatura ciała,  kaszel, katar,  duszności,  biegunka,  utrata apetytu, utrata węchu lub smaku, zobowiązuję się NIE PRZYPROWADZAĆ DZIECKA NA ZAJĘCIA REWALIDACYJNE  W SZKOLE PODSTAWOWEJ nr 4, do czasu ustalenia przyczyn niepokojących objawów i powiadomić o tym fakcie  telefonicznie lub poprzez e-dziennik dyrektora szkoły.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każdorazowe mierzenie temperatury mojego dziecka przy przyjęciu na zajęcia w Szkole Podstawowej nr 4 i pomiar temperatury w trakcie ich trwania.  W przypadku temp. powyżej 37 stopni  zajęcia z moim dzieckiem nie będą realizowane.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punktualnego przyprowadzania i  odbierania dziecka do/ze szkoły zgodnie z podanym planem zajęć rewalidacyjnych i do/z wyznaczonego miejsca na terenie szkoły ( mały budynek szkoły – wejście główne, duży budynek szkoły – wejście przez szatnię).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Zobowiązuję się do niezwłocznego odbierania  telefonów ze szkoły/nauczycieli i natychmiastowe przybycie do placówki, jeżeli istnieje taka konieczność:</w:t>
      </w:r>
    </w:p>
    <w:p w:rsidR="00582E2F" w:rsidRDefault="00582E2F" w:rsidP="00582E2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gdyby u mojego dziecka  wystąpiły niepokojące objawy chorobowe,</w:t>
      </w:r>
    </w:p>
    <w:p w:rsidR="00582E2F" w:rsidRDefault="00582E2F" w:rsidP="00582E2F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sytuacji pojawienia się  zachowań kontekstowo nieodpowiednich u ucznia, uniemożliwiających dalsze  prowadzenie zajęć bez możliwości zachowania odpowiedniego bezpieczeństwa.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poinformowania sekretariatu szkoły o niemożliwości uczestniczenia mojego dziecka w zajęciach rewalidacyjnych i jestem świadomy, iż te zajęcia nie będą mogły być zrealizowane w innym terminie.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przyprowadzać moje  na zajęcia rewalidacyjne wyposażone w niezbędne przybory szkolne ( piórnik z wyposażeniem : długopis, ołówek , kredki  nożyczki, klej).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każdorazowej zmianie powyższych oświadczeń natychmiast powiadomię dyrektora Szkoły.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Zapoznałam/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się z informacjami udostępnionymi przez dyrektora szkoły, w tym informacjami na temat zakażenia COVID-19, najważniejszymi numerami telefonów wywieszonymi na terenie szkoły dostępnymi dla rodziców. </w:t>
      </w:r>
    </w:p>
    <w:p w:rsidR="00582E2F" w:rsidRDefault="00582E2F" w:rsidP="00582E2F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Wyrażam zgodę na przekazanie terenowej jednostce sanepidu danych osobowych w przypadku zarażenia COVID-19. </w:t>
      </w:r>
    </w:p>
    <w:p w:rsidR="00582E2F" w:rsidRDefault="00582E2F" w:rsidP="00582E2F">
      <w:pPr>
        <w:pStyle w:val="Akapitzlist"/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……………………………………………..               </w:t>
      </w:r>
    </w:p>
    <w:p w:rsidR="00582E2F" w:rsidRDefault="00582E2F" w:rsidP="00582E2F">
      <w:pPr>
        <w:pStyle w:val="Akapitzlist"/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matki/opiekuna prawnego …………………………….</w:t>
      </w:r>
    </w:p>
    <w:p w:rsidR="00582E2F" w:rsidRDefault="00582E2F" w:rsidP="00582E2F">
      <w:pPr>
        <w:pStyle w:val="Akapitzlist"/>
        <w:spacing w:after="0"/>
        <w:jc w:val="right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jc w:val="right"/>
        <w:rPr>
          <w:rFonts w:ascii="Times New Roman" w:hAnsi="Times New Roman"/>
        </w:rPr>
      </w:pPr>
    </w:p>
    <w:p w:rsidR="00582E2F" w:rsidRDefault="00582E2F" w:rsidP="00582E2F">
      <w:pPr>
        <w:pStyle w:val="Akapitzlist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ojca/opiekuna prawnego………………………………</w:t>
      </w: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</w:p>
    <w:p w:rsidR="00582E2F" w:rsidRDefault="00582E2F" w:rsidP="00582E2F">
      <w:pPr>
        <w:spacing w:after="0"/>
        <w:jc w:val="both"/>
        <w:rPr>
          <w:rFonts w:ascii="Times New Roman" w:hAnsi="Times New Roman"/>
        </w:rPr>
      </w:pPr>
    </w:p>
    <w:p w:rsidR="001141D9" w:rsidRDefault="001141D9"/>
    <w:sectPr w:rsidR="001141D9" w:rsidSect="0011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14F"/>
    <w:multiLevelType w:val="hybridMultilevel"/>
    <w:tmpl w:val="E5F0A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D71B9"/>
    <w:multiLevelType w:val="hybridMultilevel"/>
    <w:tmpl w:val="6E64518A"/>
    <w:lvl w:ilvl="0" w:tplc="5982409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2E2F"/>
    <w:rsid w:val="001141D9"/>
    <w:rsid w:val="0058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E2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2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2020-05-22T13:28:00Z</dcterms:created>
  <dcterms:modified xsi:type="dcterms:W3CDTF">2020-05-22T13:29:00Z</dcterms:modified>
</cp:coreProperties>
</file>