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552"/>
        <w:gridCol w:w="2268"/>
        <w:gridCol w:w="1447"/>
      </w:tblGrid>
      <w:tr w:rsidR="00A37ABA" w:rsidTr="00A37ABA">
        <w:trPr>
          <w:trHeight w:val="841"/>
        </w:trPr>
        <w:tc>
          <w:tcPr>
            <w:tcW w:w="9102" w:type="dxa"/>
            <w:gridSpan w:val="4"/>
          </w:tcPr>
          <w:p w:rsidR="00A37ABA" w:rsidRPr="0019530E" w:rsidRDefault="00A37ABA" w:rsidP="00917118">
            <w:pPr>
              <w:jc w:val="center"/>
            </w:pPr>
            <w:r>
              <w:t>Projekt klas VIII</w:t>
            </w:r>
          </w:p>
        </w:tc>
      </w:tr>
      <w:tr w:rsidR="00A37ABA" w:rsidTr="00917118">
        <w:tc>
          <w:tcPr>
            <w:tcW w:w="2835" w:type="dxa"/>
          </w:tcPr>
          <w:p w:rsidR="00A37ABA" w:rsidRPr="000C66F2" w:rsidRDefault="00A37ABA" w:rsidP="00917118">
            <w:r w:rsidRPr="000C66F2">
              <w:t>Grupa 1</w:t>
            </w:r>
          </w:p>
          <w:p w:rsidR="00A37ABA" w:rsidRPr="000C66F2" w:rsidRDefault="00A37ABA" w:rsidP="00917118">
            <w:r w:rsidRPr="000C66F2">
              <w:t>wtorek</w:t>
            </w:r>
          </w:p>
          <w:p w:rsidR="00A37ABA" w:rsidRPr="000C66F2" w:rsidRDefault="00A37ABA" w:rsidP="00917118">
            <w:r w:rsidRPr="000C66F2">
              <w:t>2.06.2020</w:t>
            </w:r>
          </w:p>
          <w:p w:rsidR="00A37ABA" w:rsidRPr="000C66F2" w:rsidRDefault="00A37ABA" w:rsidP="00917118">
            <w:r w:rsidRPr="000C66F2">
              <w:t>3 godz. lek.</w:t>
            </w:r>
          </w:p>
          <w:p w:rsidR="00A37ABA" w:rsidRPr="000C66F2" w:rsidRDefault="00A37ABA" w:rsidP="00917118">
            <w:r w:rsidRPr="000C66F2">
              <w:t>9.00-11.25</w:t>
            </w:r>
          </w:p>
          <w:p w:rsidR="00A37ABA" w:rsidRPr="000C66F2" w:rsidRDefault="00A37ABA" w:rsidP="00917118">
            <w:r w:rsidRPr="000C66F2">
              <w:t>Sala 27</w:t>
            </w:r>
          </w:p>
        </w:tc>
        <w:tc>
          <w:tcPr>
            <w:tcW w:w="2552" w:type="dxa"/>
          </w:tcPr>
          <w:p w:rsidR="00A37ABA" w:rsidRPr="000C66F2" w:rsidRDefault="00A37ABA" w:rsidP="00917118">
            <w:pPr>
              <w:pStyle w:val="Bezodstpw"/>
            </w:pPr>
            <w:r w:rsidRPr="000C66F2">
              <w:t xml:space="preserve">j. angielski </w:t>
            </w:r>
            <w:r w:rsidRPr="000C66F2">
              <w:rPr>
                <w:shd w:val="clear" w:color="auto" w:fill="FFFFFF"/>
              </w:rPr>
              <w:t>- projekt</w:t>
            </w:r>
          </w:p>
          <w:p w:rsidR="00A37ABA" w:rsidRPr="000C66F2" w:rsidRDefault="00A37ABA" w:rsidP="00917118"/>
        </w:tc>
        <w:tc>
          <w:tcPr>
            <w:tcW w:w="2268" w:type="dxa"/>
          </w:tcPr>
          <w:p w:rsidR="00A37ABA" w:rsidRPr="000C66F2" w:rsidRDefault="00A37ABA" w:rsidP="00917118">
            <w:r w:rsidRPr="000C66F2">
              <w:t>M. Suchecka</w:t>
            </w:r>
          </w:p>
        </w:tc>
        <w:tc>
          <w:tcPr>
            <w:tcW w:w="1447" w:type="dxa"/>
          </w:tcPr>
          <w:p w:rsidR="00A37ABA" w:rsidRPr="000C66F2" w:rsidRDefault="00A37ABA" w:rsidP="00917118">
            <w:r w:rsidRPr="000C66F2">
              <w:t>8a</w:t>
            </w:r>
            <w:r>
              <w:t xml:space="preserve"> gr.1</w:t>
            </w:r>
          </w:p>
        </w:tc>
      </w:tr>
      <w:tr w:rsidR="00A37ABA" w:rsidTr="00917118">
        <w:tc>
          <w:tcPr>
            <w:tcW w:w="2835" w:type="dxa"/>
          </w:tcPr>
          <w:p w:rsidR="00A37ABA" w:rsidRPr="000C66F2" w:rsidRDefault="00A37ABA" w:rsidP="00917118">
            <w:r w:rsidRPr="000C66F2">
              <w:t>Grupa 2</w:t>
            </w:r>
          </w:p>
          <w:p w:rsidR="00A37ABA" w:rsidRPr="000C66F2" w:rsidRDefault="00A37ABA" w:rsidP="00917118">
            <w:r w:rsidRPr="000C66F2">
              <w:t>wtorek</w:t>
            </w:r>
          </w:p>
          <w:p w:rsidR="00A37ABA" w:rsidRPr="000C66F2" w:rsidRDefault="00A37ABA" w:rsidP="00917118">
            <w:r w:rsidRPr="000C66F2">
              <w:t>2.06.2020</w:t>
            </w:r>
          </w:p>
          <w:p w:rsidR="00A37ABA" w:rsidRPr="000C66F2" w:rsidRDefault="00A37ABA" w:rsidP="00917118">
            <w:r w:rsidRPr="000C66F2">
              <w:t xml:space="preserve">3 godz. lek. </w:t>
            </w:r>
          </w:p>
          <w:p w:rsidR="00A37ABA" w:rsidRPr="000C66F2" w:rsidRDefault="00A37ABA" w:rsidP="00917118">
            <w:r w:rsidRPr="000C66F2">
              <w:t>11.30 – 13.55</w:t>
            </w:r>
          </w:p>
          <w:p w:rsidR="00A37ABA" w:rsidRPr="000C66F2" w:rsidRDefault="00A37ABA" w:rsidP="00917118">
            <w:r w:rsidRPr="000C66F2">
              <w:t xml:space="preserve">Sala </w:t>
            </w:r>
            <w:r>
              <w:t>26</w:t>
            </w:r>
          </w:p>
        </w:tc>
        <w:tc>
          <w:tcPr>
            <w:tcW w:w="2552" w:type="dxa"/>
          </w:tcPr>
          <w:p w:rsidR="00A37ABA" w:rsidRPr="000C66F2" w:rsidRDefault="00A37ABA" w:rsidP="00917118">
            <w:pPr>
              <w:pStyle w:val="Bezodstpw"/>
            </w:pPr>
            <w:r w:rsidRPr="000C66F2">
              <w:t xml:space="preserve">j. angielski </w:t>
            </w:r>
            <w:r w:rsidRPr="000C66F2">
              <w:rPr>
                <w:shd w:val="clear" w:color="auto" w:fill="FFFFFF"/>
              </w:rPr>
              <w:t>- projekt</w:t>
            </w:r>
          </w:p>
          <w:p w:rsidR="00A37ABA" w:rsidRPr="000C66F2" w:rsidRDefault="00A37ABA" w:rsidP="00917118"/>
        </w:tc>
        <w:tc>
          <w:tcPr>
            <w:tcW w:w="2268" w:type="dxa"/>
          </w:tcPr>
          <w:p w:rsidR="00A37ABA" w:rsidRPr="000C66F2" w:rsidRDefault="00A37ABA" w:rsidP="00917118">
            <w:r w:rsidRPr="000C66F2">
              <w:t>M. Suchecka</w:t>
            </w:r>
          </w:p>
        </w:tc>
        <w:tc>
          <w:tcPr>
            <w:tcW w:w="1447" w:type="dxa"/>
          </w:tcPr>
          <w:p w:rsidR="00A37ABA" w:rsidRPr="000C66F2" w:rsidRDefault="00A37ABA" w:rsidP="00917118">
            <w:r w:rsidRPr="000C66F2">
              <w:t>8a</w:t>
            </w:r>
            <w:r>
              <w:t xml:space="preserve"> gr. 2</w:t>
            </w:r>
          </w:p>
        </w:tc>
      </w:tr>
      <w:tr w:rsidR="00A37ABA" w:rsidTr="00917118">
        <w:tc>
          <w:tcPr>
            <w:tcW w:w="2835" w:type="dxa"/>
          </w:tcPr>
          <w:p w:rsidR="00A37ABA" w:rsidRPr="0019530E" w:rsidRDefault="00A37ABA" w:rsidP="00917118">
            <w:r w:rsidRPr="0019530E">
              <w:t>Grupa 1</w:t>
            </w:r>
          </w:p>
          <w:p w:rsidR="00A37ABA" w:rsidRPr="0019530E" w:rsidRDefault="00A37ABA" w:rsidP="00917118">
            <w:r w:rsidRPr="0019530E">
              <w:t>czwartek</w:t>
            </w:r>
          </w:p>
          <w:p w:rsidR="00A37ABA" w:rsidRPr="0019530E" w:rsidRDefault="00A37ABA" w:rsidP="00917118">
            <w:r w:rsidRPr="0019530E">
              <w:t>4.06.2020</w:t>
            </w:r>
          </w:p>
          <w:p w:rsidR="00A37ABA" w:rsidRPr="0019530E" w:rsidRDefault="00A37ABA" w:rsidP="00917118">
            <w:r w:rsidRPr="0019530E">
              <w:t>1 godz. lek.</w:t>
            </w:r>
          </w:p>
          <w:p w:rsidR="00A37ABA" w:rsidRPr="0019530E" w:rsidRDefault="00A37ABA" w:rsidP="00917118">
            <w:r w:rsidRPr="0019530E">
              <w:t>9.25-10.10</w:t>
            </w:r>
          </w:p>
          <w:p w:rsidR="00A37ABA" w:rsidRPr="0019530E" w:rsidRDefault="00A37ABA" w:rsidP="00917118">
            <w:r w:rsidRPr="0019530E">
              <w:t>Sala 27</w:t>
            </w:r>
          </w:p>
        </w:tc>
        <w:tc>
          <w:tcPr>
            <w:tcW w:w="2552" w:type="dxa"/>
          </w:tcPr>
          <w:p w:rsidR="00A37ABA" w:rsidRPr="0019530E" w:rsidRDefault="00A37ABA" w:rsidP="00917118">
            <w:pPr>
              <w:pStyle w:val="Bezodstpw"/>
            </w:pPr>
            <w:r w:rsidRPr="0019530E">
              <w:t xml:space="preserve">j. angielski </w:t>
            </w:r>
            <w:r w:rsidRPr="0019530E">
              <w:rPr>
                <w:shd w:val="clear" w:color="auto" w:fill="FFFFFF"/>
              </w:rPr>
              <w:t>- projekt</w:t>
            </w:r>
          </w:p>
          <w:p w:rsidR="00A37ABA" w:rsidRPr="0019530E" w:rsidRDefault="00A37ABA" w:rsidP="00917118"/>
          <w:p w:rsidR="00A37ABA" w:rsidRPr="0019530E" w:rsidRDefault="00A37ABA" w:rsidP="00917118"/>
        </w:tc>
        <w:tc>
          <w:tcPr>
            <w:tcW w:w="2268" w:type="dxa"/>
          </w:tcPr>
          <w:p w:rsidR="00A37ABA" w:rsidRPr="0019530E" w:rsidRDefault="00A37ABA" w:rsidP="00917118">
            <w:r w:rsidRPr="0019530E">
              <w:t>M. Suchecka</w:t>
            </w:r>
          </w:p>
        </w:tc>
        <w:tc>
          <w:tcPr>
            <w:tcW w:w="1447" w:type="dxa"/>
          </w:tcPr>
          <w:p w:rsidR="00A37ABA" w:rsidRPr="0019530E" w:rsidRDefault="00A37ABA" w:rsidP="00917118">
            <w:r w:rsidRPr="0019530E">
              <w:t>8a gr.1</w:t>
            </w:r>
          </w:p>
        </w:tc>
      </w:tr>
      <w:tr w:rsidR="00A37ABA" w:rsidTr="00917118">
        <w:tc>
          <w:tcPr>
            <w:tcW w:w="2835" w:type="dxa"/>
          </w:tcPr>
          <w:p w:rsidR="00A37ABA" w:rsidRPr="0019530E" w:rsidRDefault="00A37ABA" w:rsidP="00917118">
            <w:r w:rsidRPr="0019530E">
              <w:t>Grupa 2</w:t>
            </w:r>
          </w:p>
          <w:p w:rsidR="00A37ABA" w:rsidRPr="0019530E" w:rsidRDefault="00A37ABA" w:rsidP="00917118">
            <w:r w:rsidRPr="0019530E">
              <w:t>czwartek</w:t>
            </w:r>
          </w:p>
          <w:p w:rsidR="00A37ABA" w:rsidRPr="0019530E" w:rsidRDefault="00A37ABA" w:rsidP="00917118">
            <w:r w:rsidRPr="0019530E">
              <w:t>4.06.2020</w:t>
            </w:r>
          </w:p>
          <w:p w:rsidR="00A37ABA" w:rsidRPr="0019530E" w:rsidRDefault="00A37ABA" w:rsidP="00917118">
            <w:r>
              <w:t xml:space="preserve">1 </w:t>
            </w:r>
            <w:r w:rsidRPr="0019530E">
              <w:t xml:space="preserve"> godz. lek.</w:t>
            </w:r>
          </w:p>
          <w:p w:rsidR="00A37ABA" w:rsidRPr="0019530E" w:rsidRDefault="00A37ABA" w:rsidP="00917118">
            <w:r w:rsidRPr="0019530E">
              <w:t>10.10-10.55</w:t>
            </w:r>
          </w:p>
          <w:p w:rsidR="00A37ABA" w:rsidRPr="0019530E" w:rsidRDefault="00A37ABA" w:rsidP="00917118">
            <w:r w:rsidRPr="0019530E">
              <w:t>Sala 2</w:t>
            </w:r>
            <w:r>
              <w:t>8</w:t>
            </w:r>
          </w:p>
        </w:tc>
        <w:tc>
          <w:tcPr>
            <w:tcW w:w="2552" w:type="dxa"/>
          </w:tcPr>
          <w:p w:rsidR="00A37ABA" w:rsidRPr="0019530E" w:rsidRDefault="00A37ABA" w:rsidP="00917118">
            <w:pPr>
              <w:pStyle w:val="Bezodstpw"/>
            </w:pPr>
            <w:r w:rsidRPr="0019530E">
              <w:t xml:space="preserve">j. angielski </w:t>
            </w:r>
            <w:r w:rsidRPr="0019530E">
              <w:rPr>
                <w:shd w:val="clear" w:color="auto" w:fill="FFFFFF"/>
              </w:rPr>
              <w:t>- projekt</w:t>
            </w:r>
          </w:p>
          <w:p w:rsidR="00A37ABA" w:rsidRPr="0019530E" w:rsidRDefault="00A37ABA" w:rsidP="00917118"/>
          <w:p w:rsidR="00A37ABA" w:rsidRPr="0019530E" w:rsidRDefault="00A37ABA" w:rsidP="00917118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A37ABA" w:rsidRPr="0019530E" w:rsidRDefault="00A37ABA" w:rsidP="00917118">
            <w:r w:rsidRPr="0019530E">
              <w:t>M. Suchecka</w:t>
            </w:r>
          </w:p>
        </w:tc>
        <w:tc>
          <w:tcPr>
            <w:tcW w:w="1447" w:type="dxa"/>
          </w:tcPr>
          <w:p w:rsidR="00A37ABA" w:rsidRPr="0019530E" w:rsidRDefault="00A37ABA" w:rsidP="00917118">
            <w:r w:rsidRPr="0019530E">
              <w:t>8a gr.2</w:t>
            </w:r>
          </w:p>
        </w:tc>
      </w:tr>
      <w:tr w:rsidR="00A37ABA" w:rsidTr="00917118">
        <w:tc>
          <w:tcPr>
            <w:tcW w:w="2835" w:type="dxa"/>
          </w:tcPr>
          <w:p w:rsidR="00A37ABA" w:rsidRPr="0019530E" w:rsidRDefault="00A37ABA" w:rsidP="00917118">
            <w:r w:rsidRPr="0019530E">
              <w:t>Grupa 2</w:t>
            </w:r>
          </w:p>
          <w:p w:rsidR="00A37ABA" w:rsidRPr="0019530E" w:rsidRDefault="00A37ABA" w:rsidP="00917118">
            <w:r>
              <w:t>Piątek</w:t>
            </w:r>
          </w:p>
          <w:p w:rsidR="00A37ABA" w:rsidRPr="0019530E" w:rsidRDefault="00A37ABA" w:rsidP="00917118">
            <w:r>
              <w:t>5</w:t>
            </w:r>
            <w:r w:rsidRPr="0019530E">
              <w:t>.06.2020</w:t>
            </w:r>
          </w:p>
          <w:p w:rsidR="00A37ABA" w:rsidRPr="0019530E" w:rsidRDefault="00A37ABA" w:rsidP="00917118">
            <w:r w:rsidRPr="0019530E">
              <w:t>3 godz. lek.</w:t>
            </w:r>
          </w:p>
          <w:p w:rsidR="00A37ABA" w:rsidRPr="0019530E" w:rsidRDefault="00A37ABA" w:rsidP="00917118">
            <w:r w:rsidRPr="0019530E">
              <w:t>10.00-12.25</w:t>
            </w:r>
          </w:p>
          <w:p w:rsidR="00A37ABA" w:rsidRPr="0019530E" w:rsidRDefault="00A37ABA" w:rsidP="00917118">
            <w:r w:rsidRPr="0019530E">
              <w:t>Sala</w:t>
            </w:r>
            <w:r>
              <w:t>27</w:t>
            </w:r>
          </w:p>
        </w:tc>
        <w:tc>
          <w:tcPr>
            <w:tcW w:w="2552" w:type="dxa"/>
          </w:tcPr>
          <w:p w:rsidR="00A37ABA" w:rsidRPr="0019530E" w:rsidRDefault="00A37ABA" w:rsidP="00917118">
            <w:pPr>
              <w:pStyle w:val="Bezodstpw"/>
            </w:pPr>
            <w:r w:rsidRPr="0019530E">
              <w:t xml:space="preserve">j. angielski </w:t>
            </w:r>
            <w:r w:rsidRPr="0019530E">
              <w:rPr>
                <w:shd w:val="clear" w:color="auto" w:fill="FFFFFF"/>
              </w:rPr>
              <w:t>- projekt</w:t>
            </w:r>
          </w:p>
          <w:p w:rsidR="00A37ABA" w:rsidRPr="0019530E" w:rsidRDefault="00A37ABA" w:rsidP="00917118"/>
          <w:p w:rsidR="00A37ABA" w:rsidRPr="0019530E" w:rsidRDefault="00A37ABA" w:rsidP="00917118"/>
        </w:tc>
        <w:tc>
          <w:tcPr>
            <w:tcW w:w="2268" w:type="dxa"/>
          </w:tcPr>
          <w:p w:rsidR="00A37ABA" w:rsidRPr="0019530E" w:rsidRDefault="00A37ABA" w:rsidP="00917118">
            <w:r w:rsidRPr="0019530E">
              <w:t>M. Suchecka</w:t>
            </w:r>
          </w:p>
        </w:tc>
        <w:tc>
          <w:tcPr>
            <w:tcW w:w="1447" w:type="dxa"/>
          </w:tcPr>
          <w:p w:rsidR="00A37ABA" w:rsidRPr="0019530E" w:rsidRDefault="00A37ABA" w:rsidP="00917118">
            <w:r w:rsidRPr="0019530E">
              <w:t>8a</w:t>
            </w:r>
            <w:r>
              <w:t xml:space="preserve"> gr.2</w:t>
            </w:r>
          </w:p>
        </w:tc>
      </w:tr>
    </w:tbl>
    <w:p w:rsidR="00A37ABA" w:rsidRDefault="00A37ABA" w:rsidP="00A37ABA"/>
    <w:p w:rsidR="00A37ABA" w:rsidRDefault="00A37ABA" w:rsidP="00A37ABA"/>
    <w:p w:rsidR="00A37ABA" w:rsidRDefault="00A37ABA" w:rsidP="00A37ABA"/>
    <w:p w:rsidR="00A37ABA" w:rsidRDefault="00A37ABA" w:rsidP="00A37ABA"/>
    <w:p w:rsidR="00A37ABA" w:rsidRDefault="00A37ABA" w:rsidP="00A37ABA"/>
    <w:p w:rsidR="00A37ABA" w:rsidRDefault="00A37ABA" w:rsidP="00A37ABA"/>
    <w:p w:rsidR="00A37ABA" w:rsidRDefault="00A37ABA" w:rsidP="00A37ABA"/>
    <w:p w:rsidR="00A37ABA" w:rsidRDefault="00A37ABA" w:rsidP="00A37ABA">
      <w:bookmarkStart w:id="0" w:name="_GoBack"/>
      <w:bookmarkEnd w:id="0"/>
    </w:p>
    <w:sectPr w:rsidR="00A37ABA" w:rsidSect="000C66F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BA"/>
    <w:rsid w:val="00682807"/>
    <w:rsid w:val="00A3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37A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37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KB</cp:lastModifiedBy>
  <cp:revision>1</cp:revision>
  <dcterms:created xsi:type="dcterms:W3CDTF">2020-06-01T10:37:00Z</dcterms:created>
  <dcterms:modified xsi:type="dcterms:W3CDTF">2020-06-01T10:40:00Z</dcterms:modified>
</cp:coreProperties>
</file>