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73"/>
        <w:tblW w:w="0" w:type="auto"/>
        <w:tblLook w:val="04A0" w:firstRow="1" w:lastRow="0" w:firstColumn="1" w:lastColumn="0" w:noHBand="0" w:noVBand="1"/>
      </w:tblPr>
      <w:tblGrid>
        <w:gridCol w:w="2802"/>
        <w:gridCol w:w="2443"/>
        <w:gridCol w:w="2261"/>
        <w:gridCol w:w="1391"/>
      </w:tblGrid>
      <w:tr w:rsidR="00F236F7" w:rsidRPr="00B53226" w:rsidTr="00B0176C">
        <w:trPr>
          <w:trHeight w:val="729"/>
        </w:trPr>
        <w:tc>
          <w:tcPr>
            <w:tcW w:w="8897" w:type="dxa"/>
            <w:gridSpan w:val="4"/>
            <w:vAlign w:val="center"/>
          </w:tcPr>
          <w:p w:rsidR="00F236F7" w:rsidRPr="00B53226" w:rsidRDefault="00F236F7" w:rsidP="00B0176C">
            <w:pPr>
              <w:jc w:val="center"/>
            </w:pPr>
            <w:r w:rsidRPr="00B53226">
              <w:t>Konsultacje klasy IV –VII</w:t>
            </w:r>
          </w:p>
          <w:p w:rsidR="00F236F7" w:rsidRPr="00B53226" w:rsidRDefault="00B61ACC" w:rsidP="00B0176C">
            <w:pPr>
              <w:jc w:val="center"/>
            </w:pPr>
            <w:r w:rsidRPr="00B53226">
              <w:t>0</w:t>
            </w:r>
            <w:r w:rsidR="00996436" w:rsidRPr="00B53226">
              <w:t>8 czerwca 2020 – 12</w:t>
            </w:r>
            <w:r w:rsidR="00F236F7" w:rsidRPr="00B53226">
              <w:t xml:space="preserve"> czerwca 2020</w:t>
            </w:r>
          </w:p>
        </w:tc>
      </w:tr>
      <w:tr w:rsidR="00F236F7" w:rsidRPr="00B53226" w:rsidTr="00B0176C">
        <w:trPr>
          <w:trHeight w:val="729"/>
        </w:trPr>
        <w:tc>
          <w:tcPr>
            <w:tcW w:w="2802" w:type="dxa"/>
            <w:vAlign w:val="center"/>
          </w:tcPr>
          <w:p w:rsidR="00F236F7" w:rsidRPr="00B53226" w:rsidRDefault="00F236F7" w:rsidP="00B0176C">
            <w:pPr>
              <w:jc w:val="center"/>
            </w:pPr>
            <w:r w:rsidRPr="00B53226">
              <w:t>Data</w:t>
            </w:r>
          </w:p>
        </w:tc>
        <w:tc>
          <w:tcPr>
            <w:tcW w:w="2443" w:type="dxa"/>
            <w:vAlign w:val="center"/>
          </w:tcPr>
          <w:p w:rsidR="00F236F7" w:rsidRPr="00B53226" w:rsidRDefault="00F236F7" w:rsidP="00B0176C">
            <w:pPr>
              <w:jc w:val="center"/>
            </w:pPr>
            <w:r w:rsidRPr="00B53226">
              <w:t>Przedmiot</w:t>
            </w:r>
          </w:p>
        </w:tc>
        <w:tc>
          <w:tcPr>
            <w:tcW w:w="2261" w:type="dxa"/>
            <w:vAlign w:val="center"/>
          </w:tcPr>
          <w:p w:rsidR="00F236F7" w:rsidRPr="00B53226" w:rsidRDefault="00F236F7" w:rsidP="00B0176C">
            <w:pPr>
              <w:jc w:val="center"/>
            </w:pPr>
            <w:r w:rsidRPr="00B53226">
              <w:t>Nauczyciel</w:t>
            </w:r>
          </w:p>
        </w:tc>
        <w:tc>
          <w:tcPr>
            <w:tcW w:w="1391" w:type="dxa"/>
            <w:vAlign w:val="center"/>
          </w:tcPr>
          <w:p w:rsidR="00F236F7" w:rsidRPr="00B53226" w:rsidRDefault="00F236F7" w:rsidP="00B0176C">
            <w:pPr>
              <w:jc w:val="center"/>
            </w:pPr>
            <w:r w:rsidRPr="00B53226">
              <w:t>Klasa</w:t>
            </w:r>
          </w:p>
        </w:tc>
      </w:tr>
      <w:tr w:rsidR="00B61ACC" w:rsidRPr="00B53226" w:rsidTr="00B0176C">
        <w:tc>
          <w:tcPr>
            <w:tcW w:w="2802" w:type="dxa"/>
            <w:vMerge w:val="restart"/>
          </w:tcPr>
          <w:p w:rsidR="00B61ACC" w:rsidRPr="00B53226" w:rsidRDefault="00E17640" w:rsidP="00B0176C">
            <w:r w:rsidRPr="00B53226">
              <w:t>P</w:t>
            </w:r>
            <w:r w:rsidR="00B61ACC" w:rsidRPr="00B53226">
              <w:t>oniedziałek</w:t>
            </w:r>
          </w:p>
          <w:p w:rsidR="00B61ACC" w:rsidRPr="00B53226" w:rsidRDefault="00B61ACC" w:rsidP="00B0176C">
            <w:r w:rsidRPr="00B53226">
              <w:t>08.06.2020</w:t>
            </w:r>
          </w:p>
          <w:p w:rsidR="00B61ACC" w:rsidRPr="00B53226" w:rsidRDefault="00B61ACC" w:rsidP="00B0176C">
            <w:r w:rsidRPr="00B53226">
              <w:t>godz. 09.25 – 9.55</w:t>
            </w:r>
          </w:p>
          <w:p w:rsidR="00B61ACC" w:rsidRPr="00B53226" w:rsidRDefault="001A1593" w:rsidP="00B0176C">
            <w:r w:rsidRPr="00B53226">
              <w:t>Sala nr 18</w:t>
            </w:r>
          </w:p>
        </w:tc>
        <w:tc>
          <w:tcPr>
            <w:tcW w:w="2443" w:type="dxa"/>
          </w:tcPr>
          <w:p w:rsidR="00B61ACC" w:rsidRPr="00B53226" w:rsidRDefault="00B61ACC" w:rsidP="00B0176C">
            <w:r w:rsidRPr="00B53226">
              <w:t>historia</w:t>
            </w:r>
          </w:p>
        </w:tc>
        <w:tc>
          <w:tcPr>
            <w:tcW w:w="2261" w:type="dxa"/>
          </w:tcPr>
          <w:p w:rsidR="00B61ACC" w:rsidRPr="00B53226" w:rsidRDefault="00B61ACC" w:rsidP="00B0176C">
            <w:r w:rsidRPr="00B53226">
              <w:t>Krzysztof Budny</w:t>
            </w:r>
          </w:p>
        </w:tc>
        <w:tc>
          <w:tcPr>
            <w:tcW w:w="1391" w:type="dxa"/>
          </w:tcPr>
          <w:p w:rsidR="00B61ACC" w:rsidRPr="00B53226" w:rsidRDefault="00B61ACC" w:rsidP="00B0176C">
            <w:r w:rsidRPr="00B53226">
              <w:t>5a</w:t>
            </w:r>
          </w:p>
        </w:tc>
      </w:tr>
      <w:tr w:rsidR="00B61ACC" w:rsidRPr="00B53226" w:rsidTr="00B0176C">
        <w:tc>
          <w:tcPr>
            <w:tcW w:w="2802" w:type="dxa"/>
            <w:vMerge/>
          </w:tcPr>
          <w:p w:rsidR="00B61ACC" w:rsidRPr="00B53226" w:rsidRDefault="00B61ACC" w:rsidP="00B0176C"/>
        </w:tc>
        <w:tc>
          <w:tcPr>
            <w:tcW w:w="2443" w:type="dxa"/>
          </w:tcPr>
          <w:p w:rsidR="00B61ACC" w:rsidRPr="00B53226" w:rsidRDefault="00B61ACC" w:rsidP="00B0176C">
            <w:r w:rsidRPr="00B53226">
              <w:t>technika</w:t>
            </w:r>
          </w:p>
        </w:tc>
        <w:tc>
          <w:tcPr>
            <w:tcW w:w="2261" w:type="dxa"/>
          </w:tcPr>
          <w:p w:rsidR="00B61ACC" w:rsidRPr="00B53226" w:rsidRDefault="00B61ACC" w:rsidP="00B0176C">
            <w:r w:rsidRPr="00B53226">
              <w:t>Krzysztof Budny</w:t>
            </w:r>
          </w:p>
        </w:tc>
        <w:tc>
          <w:tcPr>
            <w:tcW w:w="1391" w:type="dxa"/>
          </w:tcPr>
          <w:p w:rsidR="00B61ACC" w:rsidRPr="00B53226" w:rsidRDefault="00B61ACC" w:rsidP="00B0176C">
            <w:r w:rsidRPr="00B53226">
              <w:t>5a</w:t>
            </w:r>
          </w:p>
        </w:tc>
      </w:tr>
      <w:tr w:rsidR="00B61ACC" w:rsidRPr="00B53226" w:rsidTr="00B0176C">
        <w:trPr>
          <w:trHeight w:val="233"/>
        </w:trPr>
        <w:tc>
          <w:tcPr>
            <w:tcW w:w="2802" w:type="dxa"/>
            <w:vMerge/>
          </w:tcPr>
          <w:p w:rsidR="00B61ACC" w:rsidRPr="00B53226" w:rsidRDefault="00B61ACC" w:rsidP="00B0176C"/>
        </w:tc>
        <w:tc>
          <w:tcPr>
            <w:tcW w:w="2443" w:type="dxa"/>
          </w:tcPr>
          <w:p w:rsidR="00B61ACC" w:rsidRPr="00B53226" w:rsidRDefault="00B61ACC" w:rsidP="00B0176C">
            <w:r w:rsidRPr="00B53226">
              <w:t>informatyka</w:t>
            </w:r>
          </w:p>
        </w:tc>
        <w:tc>
          <w:tcPr>
            <w:tcW w:w="2261" w:type="dxa"/>
          </w:tcPr>
          <w:p w:rsidR="00B61ACC" w:rsidRPr="00B53226" w:rsidRDefault="00B61ACC" w:rsidP="00B0176C">
            <w:r w:rsidRPr="00B53226">
              <w:t>Krzysztof Budny</w:t>
            </w:r>
          </w:p>
        </w:tc>
        <w:tc>
          <w:tcPr>
            <w:tcW w:w="1391" w:type="dxa"/>
          </w:tcPr>
          <w:p w:rsidR="00B61ACC" w:rsidRPr="00B53226" w:rsidRDefault="00B61ACC" w:rsidP="00B0176C">
            <w:r w:rsidRPr="00B53226">
              <w:t>5a</w:t>
            </w:r>
          </w:p>
        </w:tc>
      </w:tr>
      <w:tr w:rsidR="00B61ACC" w:rsidRPr="00B53226" w:rsidTr="00B0176C">
        <w:trPr>
          <w:trHeight w:val="238"/>
        </w:trPr>
        <w:tc>
          <w:tcPr>
            <w:tcW w:w="2802" w:type="dxa"/>
            <w:vMerge/>
          </w:tcPr>
          <w:p w:rsidR="00B61ACC" w:rsidRPr="00B53226" w:rsidRDefault="00B61ACC" w:rsidP="00B0176C"/>
        </w:tc>
        <w:tc>
          <w:tcPr>
            <w:tcW w:w="2443" w:type="dxa"/>
          </w:tcPr>
          <w:p w:rsidR="00B61ACC" w:rsidRPr="00B53226" w:rsidRDefault="00B61ACC" w:rsidP="00B0176C">
            <w:r w:rsidRPr="00B53226">
              <w:t>historia</w:t>
            </w:r>
          </w:p>
        </w:tc>
        <w:tc>
          <w:tcPr>
            <w:tcW w:w="2261" w:type="dxa"/>
          </w:tcPr>
          <w:p w:rsidR="00B61ACC" w:rsidRPr="00B53226" w:rsidRDefault="00B61ACC" w:rsidP="00B0176C">
            <w:r w:rsidRPr="00B53226">
              <w:t>Krzysztof Budny</w:t>
            </w:r>
          </w:p>
        </w:tc>
        <w:tc>
          <w:tcPr>
            <w:tcW w:w="1391" w:type="dxa"/>
          </w:tcPr>
          <w:p w:rsidR="00B61ACC" w:rsidRPr="00B53226" w:rsidRDefault="00B61ACC" w:rsidP="00B0176C">
            <w:r w:rsidRPr="00B53226">
              <w:t>6a</w:t>
            </w:r>
          </w:p>
        </w:tc>
      </w:tr>
      <w:tr w:rsidR="00B61ACC" w:rsidRPr="00B53226" w:rsidTr="00B0176C">
        <w:trPr>
          <w:trHeight w:val="192"/>
        </w:trPr>
        <w:tc>
          <w:tcPr>
            <w:tcW w:w="2802" w:type="dxa"/>
            <w:vMerge/>
          </w:tcPr>
          <w:p w:rsidR="00B61ACC" w:rsidRPr="00B53226" w:rsidRDefault="00B61ACC" w:rsidP="00B0176C"/>
        </w:tc>
        <w:tc>
          <w:tcPr>
            <w:tcW w:w="2443" w:type="dxa"/>
            <w:tcBorders>
              <w:top w:val="nil"/>
            </w:tcBorders>
          </w:tcPr>
          <w:p w:rsidR="00B61ACC" w:rsidRPr="00B53226" w:rsidRDefault="00B61ACC" w:rsidP="00B0176C">
            <w:r w:rsidRPr="00B53226">
              <w:t>informatyka</w:t>
            </w:r>
          </w:p>
        </w:tc>
        <w:tc>
          <w:tcPr>
            <w:tcW w:w="2261" w:type="dxa"/>
            <w:tcBorders>
              <w:top w:val="nil"/>
            </w:tcBorders>
          </w:tcPr>
          <w:p w:rsidR="00B61ACC" w:rsidRPr="00B53226" w:rsidRDefault="00B61ACC" w:rsidP="00B0176C">
            <w:r w:rsidRPr="00B53226">
              <w:t>Krzysztof Budny</w:t>
            </w:r>
          </w:p>
        </w:tc>
        <w:tc>
          <w:tcPr>
            <w:tcW w:w="1391" w:type="dxa"/>
          </w:tcPr>
          <w:p w:rsidR="00B61ACC" w:rsidRPr="00B53226" w:rsidRDefault="00B61ACC" w:rsidP="00B0176C">
            <w:r w:rsidRPr="00B53226">
              <w:t>7a</w:t>
            </w:r>
          </w:p>
        </w:tc>
      </w:tr>
      <w:tr w:rsidR="00890683" w:rsidRPr="00B53226" w:rsidTr="00B0176C">
        <w:trPr>
          <w:trHeight w:val="1074"/>
        </w:trPr>
        <w:tc>
          <w:tcPr>
            <w:tcW w:w="2802" w:type="dxa"/>
          </w:tcPr>
          <w:p w:rsidR="00890683" w:rsidRPr="00B53226" w:rsidRDefault="00890683" w:rsidP="00B0176C">
            <w:r w:rsidRPr="00B53226">
              <w:t>Poniedziałek</w:t>
            </w:r>
          </w:p>
          <w:p w:rsidR="00890683" w:rsidRPr="00B53226" w:rsidRDefault="00890683" w:rsidP="00B0176C">
            <w:r w:rsidRPr="00B53226">
              <w:t>08.06.2020</w:t>
            </w:r>
          </w:p>
          <w:p w:rsidR="00890683" w:rsidRPr="00B53226" w:rsidRDefault="00B47D6D" w:rsidP="00B0176C">
            <w:r w:rsidRPr="00B53226">
              <w:t>g</w:t>
            </w:r>
            <w:r w:rsidR="00890683" w:rsidRPr="00B53226">
              <w:t>odz. 10.00-10-30</w:t>
            </w:r>
          </w:p>
          <w:p w:rsidR="00890683" w:rsidRPr="00B53226" w:rsidRDefault="00890683" w:rsidP="00B0176C">
            <w:r w:rsidRPr="00B53226">
              <w:t>Sala 28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auto"/>
          </w:tcPr>
          <w:p w:rsidR="00890683" w:rsidRPr="00B53226" w:rsidRDefault="00890683" w:rsidP="00B0176C">
            <w:r w:rsidRPr="00B53226">
              <w:t>matematyka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890683" w:rsidRPr="00B53226" w:rsidRDefault="00890683" w:rsidP="00B0176C">
            <w:r w:rsidRPr="00B53226">
              <w:t xml:space="preserve">Mariola </w:t>
            </w:r>
            <w:proofErr w:type="spellStart"/>
            <w:r w:rsidRPr="00B53226">
              <w:t>Metera</w:t>
            </w:r>
            <w:proofErr w:type="spellEnd"/>
          </w:p>
        </w:tc>
        <w:tc>
          <w:tcPr>
            <w:tcW w:w="1391" w:type="dxa"/>
          </w:tcPr>
          <w:p w:rsidR="00890683" w:rsidRPr="00B53226" w:rsidRDefault="00890683" w:rsidP="00B0176C">
            <w:r w:rsidRPr="00B53226">
              <w:t>4a</w:t>
            </w:r>
          </w:p>
        </w:tc>
      </w:tr>
      <w:tr w:rsidR="00890683" w:rsidRPr="00B53226" w:rsidTr="00B0176C">
        <w:trPr>
          <w:trHeight w:val="1074"/>
        </w:trPr>
        <w:tc>
          <w:tcPr>
            <w:tcW w:w="2802" w:type="dxa"/>
          </w:tcPr>
          <w:p w:rsidR="00890683" w:rsidRPr="00B53226" w:rsidRDefault="00890683" w:rsidP="00B0176C">
            <w:r w:rsidRPr="00B53226">
              <w:t>Poniedziałek</w:t>
            </w:r>
          </w:p>
          <w:p w:rsidR="00890683" w:rsidRPr="00B53226" w:rsidRDefault="00890683" w:rsidP="00B0176C">
            <w:r w:rsidRPr="00B53226">
              <w:t>08.06.2020</w:t>
            </w:r>
          </w:p>
          <w:p w:rsidR="00890683" w:rsidRPr="00B53226" w:rsidRDefault="00B47D6D" w:rsidP="00B0176C">
            <w:r w:rsidRPr="00B53226">
              <w:t>g</w:t>
            </w:r>
            <w:r w:rsidR="00890683" w:rsidRPr="00B53226">
              <w:t>odz. 10.35-11.05</w:t>
            </w:r>
          </w:p>
          <w:p w:rsidR="00890683" w:rsidRPr="00B53226" w:rsidRDefault="00890683" w:rsidP="00B0176C">
            <w:r w:rsidRPr="00B53226">
              <w:t>Sala 28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auto"/>
          </w:tcPr>
          <w:p w:rsidR="00890683" w:rsidRPr="00B53226" w:rsidRDefault="00890683" w:rsidP="00B0176C">
            <w:r w:rsidRPr="00B53226">
              <w:t>matematyka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890683" w:rsidRPr="00B53226" w:rsidRDefault="00890683" w:rsidP="00B0176C">
            <w:r w:rsidRPr="00B53226">
              <w:t xml:space="preserve">Mariola </w:t>
            </w:r>
            <w:proofErr w:type="spellStart"/>
            <w:r w:rsidRPr="00B53226">
              <w:t>Metera</w:t>
            </w:r>
            <w:proofErr w:type="spellEnd"/>
          </w:p>
        </w:tc>
        <w:tc>
          <w:tcPr>
            <w:tcW w:w="1391" w:type="dxa"/>
          </w:tcPr>
          <w:p w:rsidR="00890683" w:rsidRPr="00B53226" w:rsidRDefault="00890683" w:rsidP="00B0176C">
            <w:r w:rsidRPr="00B53226">
              <w:t>5a</w:t>
            </w:r>
          </w:p>
        </w:tc>
      </w:tr>
      <w:tr w:rsidR="00842305" w:rsidRPr="00B53226" w:rsidTr="00B0176C">
        <w:trPr>
          <w:trHeight w:val="1074"/>
        </w:trPr>
        <w:tc>
          <w:tcPr>
            <w:tcW w:w="2802" w:type="dxa"/>
          </w:tcPr>
          <w:p w:rsidR="00842305" w:rsidRPr="00B53226" w:rsidRDefault="00842305" w:rsidP="00842305">
            <w:r w:rsidRPr="00B53226">
              <w:t xml:space="preserve">Poniedziałek </w:t>
            </w:r>
          </w:p>
          <w:p w:rsidR="00842305" w:rsidRPr="00B53226" w:rsidRDefault="00842305" w:rsidP="00842305">
            <w:r w:rsidRPr="00B53226">
              <w:t>08.06.2020</w:t>
            </w:r>
          </w:p>
          <w:p w:rsidR="00842305" w:rsidRPr="00B53226" w:rsidRDefault="00842305" w:rsidP="00842305">
            <w:r w:rsidRPr="00B53226">
              <w:t>godz. 10.30-11.00</w:t>
            </w:r>
          </w:p>
          <w:p w:rsidR="00842305" w:rsidRPr="00B53226" w:rsidRDefault="00842305" w:rsidP="00842305">
            <w:r w:rsidRPr="00B53226">
              <w:t>Sala nr 24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auto"/>
          </w:tcPr>
          <w:p w:rsidR="00842305" w:rsidRPr="00B53226" w:rsidRDefault="00842305" w:rsidP="00842305">
            <w:r w:rsidRPr="00B53226">
              <w:t>Historia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842305" w:rsidRPr="00B53226" w:rsidRDefault="00842305" w:rsidP="00842305">
            <w:r w:rsidRPr="00B53226">
              <w:t xml:space="preserve">Beata </w:t>
            </w:r>
            <w:proofErr w:type="spellStart"/>
            <w:r w:rsidRPr="00B53226">
              <w:t>Wółkowska</w:t>
            </w:r>
            <w:proofErr w:type="spellEnd"/>
          </w:p>
        </w:tc>
        <w:tc>
          <w:tcPr>
            <w:tcW w:w="1391" w:type="dxa"/>
          </w:tcPr>
          <w:p w:rsidR="00842305" w:rsidRPr="00B53226" w:rsidRDefault="00842305" w:rsidP="00842305">
            <w:r w:rsidRPr="00B53226">
              <w:t>4a</w:t>
            </w:r>
          </w:p>
        </w:tc>
      </w:tr>
      <w:tr w:rsidR="00B47D6D" w:rsidRPr="00B53226" w:rsidTr="00B0176C">
        <w:trPr>
          <w:trHeight w:val="1074"/>
        </w:trPr>
        <w:tc>
          <w:tcPr>
            <w:tcW w:w="2802" w:type="dxa"/>
          </w:tcPr>
          <w:p w:rsidR="00B47D6D" w:rsidRPr="00B53226" w:rsidRDefault="00B47D6D" w:rsidP="00B0176C">
            <w:r w:rsidRPr="00B53226">
              <w:t>Poniedziałek</w:t>
            </w:r>
          </w:p>
          <w:p w:rsidR="00B47D6D" w:rsidRPr="00B53226" w:rsidRDefault="00B47D6D" w:rsidP="00B0176C">
            <w:r w:rsidRPr="00B53226">
              <w:t>08.06.2020</w:t>
            </w:r>
          </w:p>
          <w:p w:rsidR="00B47D6D" w:rsidRPr="00B53226" w:rsidRDefault="00B47D6D" w:rsidP="00B0176C">
            <w:r w:rsidRPr="00B53226">
              <w:t>godz. 11.10-11.40</w:t>
            </w:r>
          </w:p>
          <w:p w:rsidR="00B47D6D" w:rsidRPr="00B53226" w:rsidRDefault="00B47D6D" w:rsidP="00B0176C">
            <w:r w:rsidRPr="00B53226">
              <w:t>Sala 28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auto"/>
          </w:tcPr>
          <w:p w:rsidR="00B47D6D" w:rsidRPr="00B53226" w:rsidRDefault="00B47D6D" w:rsidP="00B0176C">
            <w:r w:rsidRPr="00B53226">
              <w:t>matematyka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B47D6D" w:rsidRPr="00B53226" w:rsidRDefault="00B47D6D" w:rsidP="00B0176C">
            <w:r w:rsidRPr="00B53226">
              <w:t xml:space="preserve">Mariola </w:t>
            </w:r>
            <w:proofErr w:type="spellStart"/>
            <w:r w:rsidRPr="00B53226">
              <w:t>Metera</w:t>
            </w:r>
            <w:proofErr w:type="spellEnd"/>
          </w:p>
        </w:tc>
        <w:tc>
          <w:tcPr>
            <w:tcW w:w="1391" w:type="dxa"/>
          </w:tcPr>
          <w:p w:rsidR="00B47D6D" w:rsidRPr="00B53226" w:rsidRDefault="00B47D6D" w:rsidP="00B0176C">
            <w:r w:rsidRPr="00B53226">
              <w:t>6a</w:t>
            </w:r>
          </w:p>
        </w:tc>
      </w:tr>
      <w:tr w:rsidR="00B47D6D" w:rsidRPr="00B53226" w:rsidTr="00B0176C">
        <w:trPr>
          <w:trHeight w:val="1074"/>
        </w:trPr>
        <w:tc>
          <w:tcPr>
            <w:tcW w:w="2802" w:type="dxa"/>
          </w:tcPr>
          <w:p w:rsidR="00B47D6D" w:rsidRPr="00B53226" w:rsidRDefault="00B47D6D" w:rsidP="00B0176C">
            <w:r w:rsidRPr="00B53226">
              <w:t>wtorek</w:t>
            </w:r>
          </w:p>
          <w:p w:rsidR="00B47D6D" w:rsidRPr="00B53226" w:rsidRDefault="00B47D6D" w:rsidP="00B0176C">
            <w:r w:rsidRPr="00B53226">
              <w:t>09.06.2020</w:t>
            </w:r>
          </w:p>
          <w:p w:rsidR="00B47D6D" w:rsidRPr="00B53226" w:rsidRDefault="006671B5" w:rsidP="00B0176C">
            <w:r>
              <w:t>godz. 9.50-10.2</w:t>
            </w:r>
            <w:r w:rsidR="00B47D6D" w:rsidRPr="00B53226">
              <w:t>0</w:t>
            </w:r>
          </w:p>
          <w:p w:rsidR="00B47D6D" w:rsidRPr="00B53226" w:rsidRDefault="00B47D6D" w:rsidP="00B0176C">
            <w:r w:rsidRPr="00B53226">
              <w:t>Sala nr 24</w:t>
            </w:r>
          </w:p>
        </w:tc>
        <w:tc>
          <w:tcPr>
            <w:tcW w:w="2443" w:type="dxa"/>
            <w:tcBorders>
              <w:top w:val="nil"/>
            </w:tcBorders>
          </w:tcPr>
          <w:p w:rsidR="00B47D6D" w:rsidRPr="00B53226" w:rsidRDefault="00B47D6D" w:rsidP="00B0176C">
            <w:r w:rsidRPr="00B53226">
              <w:t>j. angielski</w:t>
            </w:r>
          </w:p>
        </w:tc>
        <w:tc>
          <w:tcPr>
            <w:tcW w:w="2261" w:type="dxa"/>
            <w:tcBorders>
              <w:top w:val="nil"/>
            </w:tcBorders>
          </w:tcPr>
          <w:p w:rsidR="00B47D6D" w:rsidRPr="00B53226" w:rsidRDefault="00B47D6D" w:rsidP="00B0176C">
            <w:r w:rsidRPr="00B53226">
              <w:t>Aneta Pogorzelska</w:t>
            </w:r>
          </w:p>
        </w:tc>
        <w:tc>
          <w:tcPr>
            <w:tcW w:w="1391" w:type="dxa"/>
          </w:tcPr>
          <w:p w:rsidR="00B47D6D" w:rsidRPr="00B53226" w:rsidRDefault="00B47D6D" w:rsidP="00B0176C">
            <w:r w:rsidRPr="00B53226">
              <w:t>4a</w:t>
            </w:r>
          </w:p>
          <w:p w:rsidR="00B47D6D" w:rsidRPr="00B53226" w:rsidRDefault="00B47D6D" w:rsidP="00B0176C">
            <w:r w:rsidRPr="00B53226">
              <w:t>5a</w:t>
            </w:r>
          </w:p>
        </w:tc>
      </w:tr>
      <w:tr w:rsidR="00A57E89" w:rsidRPr="00B53226" w:rsidTr="00B0176C">
        <w:trPr>
          <w:trHeight w:val="875"/>
        </w:trPr>
        <w:tc>
          <w:tcPr>
            <w:tcW w:w="2802" w:type="dxa"/>
          </w:tcPr>
          <w:p w:rsidR="00A57E89" w:rsidRPr="00B53226" w:rsidRDefault="00A57E89" w:rsidP="00B0176C">
            <w:r w:rsidRPr="00B53226">
              <w:t>wtorek</w:t>
            </w:r>
          </w:p>
          <w:p w:rsidR="00A57E89" w:rsidRPr="00B53226" w:rsidRDefault="00A57E89" w:rsidP="00B0176C">
            <w:r w:rsidRPr="00B53226">
              <w:t>09.06.2020</w:t>
            </w:r>
          </w:p>
          <w:p w:rsidR="00A57E89" w:rsidRPr="00B53226" w:rsidRDefault="00A57E89" w:rsidP="00B0176C">
            <w:r w:rsidRPr="00B53226">
              <w:t>godz. 9.00-9.30</w:t>
            </w:r>
          </w:p>
          <w:p w:rsidR="00A57E89" w:rsidRPr="00B53226" w:rsidRDefault="00A57E89" w:rsidP="00B0176C">
            <w:r w:rsidRPr="00B53226">
              <w:t>Sala nr 25</w:t>
            </w:r>
          </w:p>
        </w:tc>
        <w:tc>
          <w:tcPr>
            <w:tcW w:w="2443" w:type="dxa"/>
            <w:tcBorders>
              <w:top w:val="nil"/>
            </w:tcBorders>
          </w:tcPr>
          <w:p w:rsidR="00A57E89" w:rsidRPr="00B53226" w:rsidRDefault="00A57E89" w:rsidP="00B0176C">
            <w:r w:rsidRPr="00B53226">
              <w:t>biologia</w:t>
            </w:r>
          </w:p>
        </w:tc>
        <w:tc>
          <w:tcPr>
            <w:tcW w:w="2261" w:type="dxa"/>
          </w:tcPr>
          <w:p w:rsidR="00A57E89" w:rsidRPr="00B53226" w:rsidRDefault="00A57E89" w:rsidP="00B0176C">
            <w:r w:rsidRPr="00B53226">
              <w:t>Dorota Kwiatkowska</w:t>
            </w:r>
          </w:p>
        </w:tc>
        <w:tc>
          <w:tcPr>
            <w:tcW w:w="1391" w:type="dxa"/>
          </w:tcPr>
          <w:p w:rsidR="00A57E89" w:rsidRPr="00B53226" w:rsidRDefault="00A57E89" w:rsidP="00B0176C">
            <w:r w:rsidRPr="00B53226">
              <w:t>6a</w:t>
            </w:r>
          </w:p>
        </w:tc>
      </w:tr>
      <w:tr w:rsidR="00080AE9" w:rsidRPr="00B53226" w:rsidTr="00B0176C">
        <w:trPr>
          <w:trHeight w:val="290"/>
        </w:trPr>
        <w:tc>
          <w:tcPr>
            <w:tcW w:w="2802" w:type="dxa"/>
          </w:tcPr>
          <w:p w:rsidR="00080AE9" w:rsidRDefault="00080AE9" w:rsidP="00B0176C">
            <w:r>
              <w:t>Wtorek</w:t>
            </w:r>
          </w:p>
          <w:p w:rsidR="00080AE9" w:rsidRDefault="00080AE9" w:rsidP="00B0176C">
            <w:r>
              <w:t>09.06.2020</w:t>
            </w:r>
          </w:p>
          <w:p w:rsidR="00080AE9" w:rsidRDefault="00080AE9" w:rsidP="00B0176C">
            <w:r>
              <w:t>godz. 9.35- 10.05</w:t>
            </w:r>
          </w:p>
          <w:p w:rsidR="00080AE9" w:rsidRPr="00B53226" w:rsidRDefault="00080AE9" w:rsidP="00B0176C">
            <w:r>
              <w:t>Sala 31</w:t>
            </w:r>
          </w:p>
        </w:tc>
        <w:tc>
          <w:tcPr>
            <w:tcW w:w="2443" w:type="dxa"/>
            <w:tcBorders>
              <w:top w:val="nil"/>
            </w:tcBorders>
          </w:tcPr>
          <w:p w:rsidR="00080AE9" w:rsidRPr="00B53226" w:rsidRDefault="00080AE9" w:rsidP="00B0176C">
            <w:r>
              <w:t>j. angielski</w:t>
            </w:r>
          </w:p>
        </w:tc>
        <w:tc>
          <w:tcPr>
            <w:tcW w:w="2261" w:type="dxa"/>
          </w:tcPr>
          <w:p w:rsidR="00080AE9" w:rsidRPr="00B53226" w:rsidRDefault="00080AE9" w:rsidP="00B0176C">
            <w:r>
              <w:t>Joanna Bialik</w:t>
            </w:r>
          </w:p>
        </w:tc>
        <w:tc>
          <w:tcPr>
            <w:tcW w:w="1391" w:type="dxa"/>
          </w:tcPr>
          <w:p w:rsidR="00080AE9" w:rsidRPr="00B53226" w:rsidRDefault="00080AE9" w:rsidP="00B0176C">
            <w:r>
              <w:t>6a</w:t>
            </w:r>
            <w:bookmarkStart w:id="0" w:name="_GoBack"/>
            <w:bookmarkEnd w:id="0"/>
          </w:p>
        </w:tc>
      </w:tr>
      <w:tr w:rsidR="00B0176C" w:rsidRPr="00B53226" w:rsidTr="00B0176C">
        <w:trPr>
          <w:trHeight w:val="290"/>
        </w:trPr>
        <w:tc>
          <w:tcPr>
            <w:tcW w:w="2802" w:type="dxa"/>
          </w:tcPr>
          <w:p w:rsidR="00B0176C" w:rsidRPr="00B53226" w:rsidRDefault="00B0176C" w:rsidP="00B0176C">
            <w:r w:rsidRPr="00B53226">
              <w:t>wtorek</w:t>
            </w:r>
          </w:p>
          <w:p w:rsidR="00B0176C" w:rsidRPr="00B53226" w:rsidRDefault="00B0176C" w:rsidP="00B0176C">
            <w:r w:rsidRPr="00B53226">
              <w:t>09.06.2020</w:t>
            </w:r>
          </w:p>
          <w:p w:rsidR="00B0176C" w:rsidRPr="00B53226" w:rsidRDefault="00B0176C" w:rsidP="00B0176C">
            <w:r w:rsidRPr="00B53226">
              <w:t>godz. 8.15-9.00</w:t>
            </w:r>
          </w:p>
          <w:p w:rsidR="00B0176C" w:rsidRPr="00B53226" w:rsidRDefault="00B0176C" w:rsidP="00B0176C">
            <w:r w:rsidRPr="00B53226">
              <w:t>Sala nr 28</w:t>
            </w:r>
          </w:p>
        </w:tc>
        <w:tc>
          <w:tcPr>
            <w:tcW w:w="2443" w:type="dxa"/>
            <w:tcBorders>
              <w:top w:val="nil"/>
            </w:tcBorders>
          </w:tcPr>
          <w:p w:rsidR="00B0176C" w:rsidRPr="00B53226" w:rsidRDefault="00B0176C" w:rsidP="00B0176C">
            <w:r w:rsidRPr="00B53226">
              <w:t>matematyka</w:t>
            </w:r>
          </w:p>
        </w:tc>
        <w:tc>
          <w:tcPr>
            <w:tcW w:w="2261" w:type="dxa"/>
          </w:tcPr>
          <w:p w:rsidR="00B0176C" w:rsidRPr="00B53226" w:rsidRDefault="00B0176C" w:rsidP="00B0176C">
            <w:r w:rsidRPr="00B53226">
              <w:t xml:space="preserve">Agata </w:t>
            </w:r>
            <w:proofErr w:type="spellStart"/>
            <w:r w:rsidRPr="00B53226">
              <w:t>Sul</w:t>
            </w:r>
            <w:proofErr w:type="spellEnd"/>
          </w:p>
        </w:tc>
        <w:tc>
          <w:tcPr>
            <w:tcW w:w="1391" w:type="dxa"/>
          </w:tcPr>
          <w:p w:rsidR="00B0176C" w:rsidRPr="00B53226" w:rsidRDefault="00B0176C" w:rsidP="00B0176C">
            <w:r w:rsidRPr="00B53226">
              <w:t>5c</w:t>
            </w:r>
          </w:p>
        </w:tc>
      </w:tr>
      <w:tr w:rsidR="00B0176C" w:rsidRPr="00B53226" w:rsidTr="00B0176C">
        <w:trPr>
          <w:trHeight w:val="285"/>
        </w:trPr>
        <w:tc>
          <w:tcPr>
            <w:tcW w:w="2802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wtorek</w:t>
            </w:r>
          </w:p>
          <w:p w:rsidR="00B0176C" w:rsidRPr="00B53226" w:rsidRDefault="00B0176C" w:rsidP="00B0176C">
            <w:r w:rsidRPr="00B53226">
              <w:t>09.06.2020</w:t>
            </w:r>
          </w:p>
          <w:p w:rsidR="00B0176C" w:rsidRPr="00B53226" w:rsidRDefault="00B0176C" w:rsidP="00B0176C">
            <w:r w:rsidRPr="00B53226">
              <w:t>godz. 9.00- 9.30</w:t>
            </w:r>
          </w:p>
          <w:p w:rsidR="00B0176C" w:rsidRPr="00B53226" w:rsidRDefault="00B0176C" w:rsidP="00B0176C">
            <w:r w:rsidRPr="00B53226">
              <w:t>Sala nr 28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geografia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Jadwiga Lech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5c</w:t>
            </w:r>
          </w:p>
        </w:tc>
      </w:tr>
      <w:tr w:rsidR="00B0176C" w:rsidRPr="00B53226" w:rsidTr="00B0176C">
        <w:trPr>
          <w:trHeight w:val="270"/>
        </w:trPr>
        <w:tc>
          <w:tcPr>
            <w:tcW w:w="2802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wtorek</w:t>
            </w:r>
          </w:p>
          <w:p w:rsidR="00B0176C" w:rsidRPr="00B53226" w:rsidRDefault="00B0176C" w:rsidP="00B0176C">
            <w:r w:rsidRPr="00B53226">
              <w:t>09.06.2020</w:t>
            </w:r>
          </w:p>
          <w:p w:rsidR="00B0176C" w:rsidRPr="00B53226" w:rsidRDefault="00B0176C" w:rsidP="00B0176C">
            <w:r w:rsidRPr="00B53226">
              <w:t>godz. 9.30- 10.15</w:t>
            </w:r>
          </w:p>
          <w:p w:rsidR="00B0176C" w:rsidRPr="00B53226" w:rsidRDefault="00B0176C" w:rsidP="00B0176C">
            <w:r w:rsidRPr="00B53226">
              <w:t>Sala nr 28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j. polski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 xml:space="preserve">Marlena </w:t>
            </w:r>
            <w:proofErr w:type="spellStart"/>
            <w:r w:rsidRPr="00B53226">
              <w:t>Hrycyna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0176C" w:rsidRPr="00B53226" w:rsidRDefault="00B0176C" w:rsidP="00B0176C">
            <w:r w:rsidRPr="00B53226">
              <w:t>5c</w:t>
            </w:r>
          </w:p>
        </w:tc>
      </w:tr>
      <w:tr w:rsidR="00FD4975" w:rsidRPr="00B53226" w:rsidTr="00B0176C">
        <w:trPr>
          <w:trHeight w:val="875"/>
        </w:trPr>
        <w:tc>
          <w:tcPr>
            <w:tcW w:w="2802" w:type="dxa"/>
          </w:tcPr>
          <w:p w:rsidR="00FD4975" w:rsidRPr="00B53226" w:rsidRDefault="00FD4975" w:rsidP="00B0176C">
            <w:r w:rsidRPr="00B53226">
              <w:lastRenderedPageBreak/>
              <w:t>wtorek</w:t>
            </w:r>
          </w:p>
          <w:p w:rsidR="00FD4975" w:rsidRPr="00B53226" w:rsidRDefault="00FD4975" w:rsidP="00B0176C">
            <w:r w:rsidRPr="00B53226">
              <w:t>09.06.2020</w:t>
            </w:r>
          </w:p>
          <w:p w:rsidR="00FD4975" w:rsidRPr="00B53226" w:rsidRDefault="00FD4975" w:rsidP="00B0176C">
            <w:r w:rsidRPr="00B53226">
              <w:t xml:space="preserve">godz. </w:t>
            </w:r>
            <w:r w:rsidR="00B0176C" w:rsidRPr="00B53226">
              <w:t>10.20</w:t>
            </w:r>
            <w:r w:rsidRPr="00B53226">
              <w:t>-</w:t>
            </w:r>
            <w:r w:rsidR="00336411" w:rsidRPr="00B53226">
              <w:t>11.0</w:t>
            </w:r>
            <w:r w:rsidR="00B0176C" w:rsidRPr="00B53226">
              <w:t>5</w:t>
            </w:r>
          </w:p>
          <w:p w:rsidR="00FD4975" w:rsidRPr="00B53226" w:rsidRDefault="00FD4975" w:rsidP="00B0176C">
            <w:r w:rsidRPr="00B53226">
              <w:t>Sala nr 31</w:t>
            </w:r>
          </w:p>
        </w:tc>
        <w:tc>
          <w:tcPr>
            <w:tcW w:w="2443" w:type="dxa"/>
            <w:tcBorders>
              <w:top w:val="nil"/>
            </w:tcBorders>
          </w:tcPr>
          <w:p w:rsidR="00FD4975" w:rsidRPr="00B53226" w:rsidRDefault="00FD4975" w:rsidP="00B0176C">
            <w:r w:rsidRPr="00B53226">
              <w:t>j. polski</w:t>
            </w:r>
          </w:p>
        </w:tc>
        <w:tc>
          <w:tcPr>
            <w:tcW w:w="2261" w:type="dxa"/>
          </w:tcPr>
          <w:p w:rsidR="00FD4975" w:rsidRPr="00B53226" w:rsidRDefault="00FD4975" w:rsidP="00B0176C">
            <w:r w:rsidRPr="00B53226">
              <w:t xml:space="preserve">Marlena </w:t>
            </w:r>
            <w:proofErr w:type="spellStart"/>
            <w:r w:rsidRPr="00B53226">
              <w:t>Hrycyna</w:t>
            </w:r>
            <w:proofErr w:type="spellEnd"/>
          </w:p>
        </w:tc>
        <w:tc>
          <w:tcPr>
            <w:tcW w:w="1391" w:type="dxa"/>
          </w:tcPr>
          <w:p w:rsidR="00FD4975" w:rsidRPr="00B53226" w:rsidRDefault="00FD4975" w:rsidP="00B0176C">
            <w:r w:rsidRPr="00B53226">
              <w:t>4a</w:t>
            </w:r>
          </w:p>
        </w:tc>
      </w:tr>
      <w:tr w:rsidR="00B47D6D" w:rsidRPr="00B53226" w:rsidTr="00B0176C">
        <w:trPr>
          <w:trHeight w:val="875"/>
        </w:trPr>
        <w:tc>
          <w:tcPr>
            <w:tcW w:w="2802" w:type="dxa"/>
          </w:tcPr>
          <w:p w:rsidR="00B53226" w:rsidRDefault="00B47D6D" w:rsidP="00B0176C">
            <w:r w:rsidRPr="00B53226">
              <w:t xml:space="preserve">Środa </w:t>
            </w:r>
          </w:p>
          <w:p w:rsidR="00B47D6D" w:rsidRPr="00B53226" w:rsidRDefault="00B47D6D" w:rsidP="00B0176C">
            <w:r w:rsidRPr="00B53226">
              <w:t>10.06.2020</w:t>
            </w:r>
          </w:p>
          <w:p w:rsidR="00B47D6D" w:rsidRPr="00B53226" w:rsidRDefault="00B47D6D" w:rsidP="00B0176C">
            <w:r w:rsidRPr="00B53226">
              <w:t>godz. 10.00-10.30</w:t>
            </w:r>
          </w:p>
          <w:p w:rsidR="00B47D6D" w:rsidRPr="00B53226" w:rsidRDefault="00B47D6D" w:rsidP="00B0176C">
            <w:r w:rsidRPr="00B53226">
              <w:t>Sala nr 28</w:t>
            </w:r>
          </w:p>
        </w:tc>
        <w:tc>
          <w:tcPr>
            <w:tcW w:w="2443" w:type="dxa"/>
            <w:tcBorders>
              <w:top w:val="nil"/>
            </w:tcBorders>
          </w:tcPr>
          <w:p w:rsidR="00B47D6D" w:rsidRPr="00B53226" w:rsidRDefault="00B47D6D" w:rsidP="00B0176C">
            <w:r w:rsidRPr="00B53226">
              <w:t>matematyka</w:t>
            </w:r>
          </w:p>
        </w:tc>
        <w:tc>
          <w:tcPr>
            <w:tcW w:w="2261" w:type="dxa"/>
          </w:tcPr>
          <w:p w:rsidR="00B47D6D" w:rsidRPr="00B53226" w:rsidRDefault="00B47D6D" w:rsidP="00B0176C">
            <w:r w:rsidRPr="00B53226">
              <w:t xml:space="preserve">Mariola </w:t>
            </w:r>
            <w:proofErr w:type="spellStart"/>
            <w:r w:rsidRPr="00B53226">
              <w:t>Metera</w:t>
            </w:r>
            <w:proofErr w:type="spellEnd"/>
          </w:p>
        </w:tc>
        <w:tc>
          <w:tcPr>
            <w:tcW w:w="1391" w:type="dxa"/>
          </w:tcPr>
          <w:p w:rsidR="00B47D6D" w:rsidRPr="00B53226" w:rsidRDefault="00B47D6D" w:rsidP="00B0176C">
            <w:r w:rsidRPr="00B53226">
              <w:t>8a gr.1</w:t>
            </w:r>
          </w:p>
        </w:tc>
      </w:tr>
      <w:tr w:rsidR="00B47D6D" w:rsidRPr="00B53226" w:rsidTr="00B0176C">
        <w:trPr>
          <w:trHeight w:val="972"/>
        </w:trPr>
        <w:tc>
          <w:tcPr>
            <w:tcW w:w="2802" w:type="dxa"/>
          </w:tcPr>
          <w:p w:rsidR="00B53226" w:rsidRDefault="00B47D6D" w:rsidP="00B0176C">
            <w:r w:rsidRPr="00B53226">
              <w:t xml:space="preserve">Środa </w:t>
            </w:r>
          </w:p>
          <w:p w:rsidR="00B47D6D" w:rsidRPr="00B53226" w:rsidRDefault="00B47D6D" w:rsidP="00B0176C">
            <w:r w:rsidRPr="00B53226">
              <w:t>10.06.2020</w:t>
            </w:r>
          </w:p>
          <w:p w:rsidR="00B47D6D" w:rsidRPr="00B53226" w:rsidRDefault="00B47D6D" w:rsidP="00B0176C">
            <w:r w:rsidRPr="00B53226">
              <w:t>godz. 10.35-11.05</w:t>
            </w:r>
          </w:p>
          <w:p w:rsidR="00B47D6D" w:rsidRPr="00B53226" w:rsidRDefault="00B47D6D" w:rsidP="00B0176C">
            <w:r w:rsidRPr="00B53226">
              <w:t>Sala nr 28</w:t>
            </w:r>
          </w:p>
        </w:tc>
        <w:tc>
          <w:tcPr>
            <w:tcW w:w="2443" w:type="dxa"/>
          </w:tcPr>
          <w:p w:rsidR="00B47D6D" w:rsidRPr="00B53226" w:rsidRDefault="00B47D6D" w:rsidP="00B0176C">
            <w:r w:rsidRPr="00B53226">
              <w:t>matematyka</w:t>
            </w:r>
          </w:p>
        </w:tc>
        <w:tc>
          <w:tcPr>
            <w:tcW w:w="2261" w:type="dxa"/>
          </w:tcPr>
          <w:p w:rsidR="00B47D6D" w:rsidRPr="00B53226" w:rsidRDefault="00B47D6D" w:rsidP="00B0176C">
            <w:r w:rsidRPr="00B53226">
              <w:t xml:space="preserve">Mariola </w:t>
            </w:r>
            <w:proofErr w:type="spellStart"/>
            <w:r w:rsidRPr="00B53226">
              <w:t>Metera</w:t>
            </w:r>
            <w:proofErr w:type="spellEnd"/>
          </w:p>
        </w:tc>
        <w:tc>
          <w:tcPr>
            <w:tcW w:w="1391" w:type="dxa"/>
          </w:tcPr>
          <w:p w:rsidR="00B47D6D" w:rsidRPr="00B53226" w:rsidRDefault="00B47D6D" w:rsidP="00B0176C">
            <w:r w:rsidRPr="00B53226">
              <w:t>8a gr.2</w:t>
            </w:r>
          </w:p>
        </w:tc>
      </w:tr>
      <w:tr w:rsidR="00E931AD" w:rsidRPr="00B53226" w:rsidTr="00B0176C">
        <w:trPr>
          <w:trHeight w:val="1002"/>
        </w:trPr>
        <w:tc>
          <w:tcPr>
            <w:tcW w:w="2802" w:type="dxa"/>
          </w:tcPr>
          <w:p w:rsidR="00B53226" w:rsidRDefault="00E931AD" w:rsidP="00B0176C">
            <w:r w:rsidRPr="00B53226">
              <w:t xml:space="preserve">Środa </w:t>
            </w:r>
          </w:p>
          <w:p w:rsidR="00E931AD" w:rsidRPr="00B53226" w:rsidRDefault="00E931AD" w:rsidP="00B0176C">
            <w:r w:rsidRPr="00B53226">
              <w:t>10.06.2020</w:t>
            </w:r>
          </w:p>
          <w:p w:rsidR="00E931AD" w:rsidRPr="00B53226" w:rsidRDefault="00E931AD" w:rsidP="00B0176C">
            <w:r w:rsidRPr="00B53226">
              <w:t>godz. 10.00-10.30</w:t>
            </w:r>
          </w:p>
          <w:p w:rsidR="00E931AD" w:rsidRPr="00B53226" w:rsidRDefault="007A2F76" w:rsidP="00B0176C">
            <w:r>
              <w:t>Sala nr 31</w:t>
            </w:r>
          </w:p>
        </w:tc>
        <w:tc>
          <w:tcPr>
            <w:tcW w:w="2443" w:type="dxa"/>
          </w:tcPr>
          <w:p w:rsidR="00E931AD" w:rsidRPr="00B53226" w:rsidRDefault="00E931AD" w:rsidP="00B0176C">
            <w:r w:rsidRPr="00B53226">
              <w:t>j.</w:t>
            </w:r>
            <w:r w:rsidR="00FD4975" w:rsidRPr="00B53226">
              <w:t xml:space="preserve"> </w:t>
            </w:r>
            <w:r w:rsidRPr="00B53226">
              <w:t>polski</w:t>
            </w:r>
          </w:p>
        </w:tc>
        <w:tc>
          <w:tcPr>
            <w:tcW w:w="2261" w:type="dxa"/>
          </w:tcPr>
          <w:p w:rsidR="00E931AD" w:rsidRPr="00B53226" w:rsidRDefault="00E931AD" w:rsidP="00B0176C">
            <w:r w:rsidRPr="00B53226">
              <w:t xml:space="preserve">Marlena </w:t>
            </w:r>
            <w:proofErr w:type="spellStart"/>
            <w:r w:rsidRPr="00B53226">
              <w:t>Hrycyna</w:t>
            </w:r>
            <w:proofErr w:type="spellEnd"/>
          </w:p>
        </w:tc>
        <w:tc>
          <w:tcPr>
            <w:tcW w:w="1391" w:type="dxa"/>
          </w:tcPr>
          <w:p w:rsidR="00E931AD" w:rsidRPr="00B53226" w:rsidRDefault="00E931AD" w:rsidP="00B0176C">
            <w:r w:rsidRPr="00B53226">
              <w:t>8a gr.2</w:t>
            </w:r>
          </w:p>
        </w:tc>
      </w:tr>
      <w:tr w:rsidR="00E931AD" w:rsidRPr="00B53226" w:rsidTr="00B0176C">
        <w:trPr>
          <w:trHeight w:val="1150"/>
        </w:trPr>
        <w:tc>
          <w:tcPr>
            <w:tcW w:w="2802" w:type="dxa"/>
          </w:tcPr>
          <w:p w:rsidR="00B53226" w:rsidRDefault="00E931AD" w:rsidP="00B0176C">
            <w:r w:rsidRPr="00B53226">
              <w:t xml:space="preserve">Środa </w:t>
            </w:r>
          </w:p>
          <w:p w:rsidR="00E931AD" w:rsidRPr="00B53226" w:rsidRDefault="00E931AD" w:rsidP="00B0176C">
            <w:r w:rsidRPr="00B53226">
              <w:t>10.06.2020</w:t>
            </w:r>
          </w:p>
          <w:p w:rsidR="00E931AD" w:rsidRPr="00B53226" w:rsidRDefault="00E931AD" w:rsidP="00B0176C">
            <w:r w:rsidRPr="00B53226">
              <w:t>godz. 10.35-11.05</w:t>
            </w:r>
          </w:p>
          <w:p w:rsidR="00E931AD" w:rsidRPr="00B53226" w:rsidRDefault="007A2F76" w:rsidP="00B0176C">
            <w:r>
              <w:t>Sala nr 31</w:t>
            </w:r>
          </w:p>
        </w:tc>
        <w:tc>
          <w:tcPr>
            <w:tcW w:w="2443" w:type="dxa"/>
          </w:tcPr>
          <w:p w:rsidR="00E931AD" w:rsidRPr="00B53226" w:rsidRDefault="00E931AD" w:rsidP="00B0176C">
            <w:r w:rsidRPr="00B53226">
              <w:t>j.</w:t>
            </w:r>
            <w:r w:rsidR="00FD4975" w:rsidRPr="00B53226">
              <w:t xml:space="preserve"> </w:t>
            </w:r>
            <w:r w:rsidRPr="00B53226">
              <w:t>polski</w:t>
            </w:r>
          </w:p>
        </w:tc>
        <w:tc>
          <w:tcPr>
            <w:tcW w:w="2261" w:type="dxa"/>
          </w:tcPr>
          <w:p w:rsidR="00E931AD" w:rsidRPr="00B53226" w:rsidRDefault="00E931AD" w:rsidP="00B0176C">
            <w:r w:rsidRPr="00B53226">
              <w:t xml:space="preserve">Marlena </w:t>
            </w:r>
            <w:proofErr w:type="spellStart"/>
            <w:r w:rsidRPr="00B53226">
              <w:t>Hrycyna</w:t>
            </w:r>
            <w:proofErr w:type="spellEnd"/>
          </w:p>
        </w:tc>
        <w:tc>
          <w:tcPr>
            <w:tcW w:w="1391" w:type="dxa"/>
          </w:tcPr>
          <w:p w:rsidR="00E931AD" w:rsidRPr="00B53226" w:rsidRDefault="00E931AD" w:rsidP="00B0176C">
            <w:r w:rsidRPr="00B53226">
              <w:t>8a gr.1</w:t>
            </w:r>
          </w:p>
        </w:tc>
      </w:tr>
    </w:tbl>
    <w:p w:rsidR="00873D9C" w:rsidRPr="00F236F7" w:rsidRDefault="00873D9C" w:rsidP="00391006"/>
    <w:sectPr w:rsidR="00873D9C" w:rsidRPr="00F236F7" w:rsidSect="000C66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2A" w:rsidRDefault="00FB4C2A" w:rsidP="00D024C1">
      <w:pPr>
        <w:spacing w:after="0" w:line="240" w:lineRule="auto"/>
      </w:pPr>
      <w:r>
        <w:separator/>
      </w:r>
    </w:p>
  </w:endnote>
  <w:endnote w:type="continuationSeparator" w:id="0">
    <w:p w:rsidR="00FB4C2A" w:rsidRDefault="00FB4C2A" w:rsidP="00D0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2A" w:rsidRDefault="00FB4C2A" w:rsidP="00D024C1">
      <w:pPr>
        <w:spacing w:after="0" w:line="240" w:lineRule="auto"/>
      </w:pPr>
      <w:r>
        <w:separator/>
      </w:r>
    </w:p>
  </w:footnote>
  <w:footnote w:type="continuationSeparator" w:id="0">
    <w:p w:rsidR="00FB4C2A" w:rsidRDefault="00FB4C2A" w:rsidP="00D02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4C1"/>
    <w:rsid w:val="00002C49"/>
    <w:rsid w:val="00080AE9"/>
    <w:rsid w:val="00092F5F"/>
    <w:rsid w:val="000C29F9"/>
    <w:rsid w:val="000C66F2"/>
    <w:rsid w:val="000D3D75"/>
    <w:rsid w:val="00141C70"/>
    <w:rsid w:val="001704E6"/>
    <w:rsid w:val="0019530E"/>
    <w:rsid w:val="001A1593"/>
    <w:rsid w:val="00202047"/>
    <w:rsid w:val="002020AF"/>
    <w:rsid w:val="00221F3C"/>
    <w:rsid w:val="00244EE6"/>
    <w:rsid w:val="00274E91"/>
    <w:rsid w:val="002F3D47"/>
    <w:rsid w:val="003351BA"/>
    <w:rsid w:val="00336411"/>
    <w:rsid w:val="00344F47"/>
    <w:rsid w:val="00391006"/>
    <w:rsid w:val="00416716"/>
    <w:rsid w:val="00491089"/>
    <w:rsid w:val="004B4FB4"/>
    <w:rsid w:val="004E6DBF"/>
    <w:rsid w:val="004F06AE"/>
    <w:rsid w:val="00550841"/>
    <w:rsid w:val="00553812"/>
    <w:rsid w:val="005967BE"/>
    <w:rsid w:val="005D4AB9"/>
    <w:rsid w:val="005D68D4"/>
    <w:rsid w:val="005D7F6C"/>
    <w:rsid w:val="005E29AA"/>
    <w:rsid w:val="0061095A"/>
    <w:rsid w:val="00625E64"/>
    <w:rsid w:val="00636DCF"/>
    <w:rsid w:val="006671B5"/>
    <w:rsid w:val="00737E11"/>
    <w:rsid w:val="007403B1"/>
    <w:rsid w:val="00756006"/>
    <w:rsid w:val="00772CD2"/>
    <w:rsid w:val="0077567F"/>
    <w:rsid w:val="007A2F76"/>
    <w:rsid w:val="007E7E2A"/>
    <w:rsid w:val="0083085B"/>
    <w:rsid w:val="0083762E"/>
    <w:rsid w:val="00842305"/>
    <w:rsid w:val="0086427E"/>
    <w:rsid w:val="00873D9C"/>
    <w:rsid w:val="00882E28"/>
    <w:rsid w:val="00890683"/>
    <w:rsid w:val="008A633B"/>
    <w:rsid w:val="009342AA"/>
    <w:rsid w:val="00957D6F"/>
    <w:rsid w:val="00996436"/>
    <w:rsid w:val="00A5285D"/>
    <w:rsid w:val="00A57E89"/>
    <w:rsid w:val="00A84192"/>
    <w:rsid w:val="00AA0C8C"/>
    <w:rsid w:val="00AE2A35"/>
    <w:rsid w:val="00B0176C"/>
    <w:rsid w:val="00B468C2"/>
    <w:rsid w:val="00B47D6D"/>
    <w:rsid w:val="00B53226"/>
    <w:rsid w:val="00B61ACC"/>
    <w:rsid w:val="00BD54B0"/>
    <w:rsid w:val="00CF0D5E"/>
    <w:rsid w:val="00D024C1"/>
    <w:rsid w:val="00D24562"/>
    <w:rsid w:val="00D3472B"/>
    <w:rsid w:val="00D4145C"/>
    <w:rsid w:val="00D42C02"/>
    <w:rsid w:val="00D62F3E"/>
    <w:rsid w:val="00DC3266"/>
    <w:rsid w:val="00DE0374"/>
    <w:rsid w:val="00DF2597"/>
    <w:rsid w:val="00E17640"/>
    <w:rsid w:val="00E471DB"/>
    <w:rsid w:val="00E931AD"/>
    <w:rsid w:val="00EF237D"/>
    <w:rsid w:val="00EF3E5D"/>
    <w:rsid w:val="00F236F7"/>
    <w:rsid w:val="00FB0DA1"/>
    <w:rsid w:val="00FB4C2A"/>
    <w:rsid w:val="00FD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4C1"/>
  </w:style>
  <w:style w:type="paragraph" w:styleId="Stopka">
    <w:name w:val="footer"/>
    <w:basedOn w:val="Normalny"/>
    <w:link w:val="StopkaZnak"/>
    <w:uiPriority w:val="99"/>
    <w:unhideWhenUsed/>
    <w:rsid w:val="00D0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42</cp:revision>
  <dcterms:created xsi:type="dcterms:W3CDTF">2020-05-30T08:47:00Z</dcterms:created>
  <dcterms:modified xsi:type="dcterms:W3CDTF">2020-06-07T17:56:00Z</dcterms:modified>
</cp:coreProperties>
</file>