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269C1" w14:textId="77777777" w:rsidR="00E92B2F" w:rsidRDefault="00E92B2F" w:rsidP="00E92B2F">
      <w:pPr>
        <w:shd w:val="clear" w:color="auto" w:fill="FFFFFF"/>
        <w:spacing w:before="100" w:beforeAutospacing="1" w:after="100" w:afterAutospacing="1" w:line="336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Ostrołęka, ……………………….</w:t>
      </w:r>
    </w:p>
    <w:p w14:paraId="655FE255" w14:textId="77777777" w:rsidR="00E92B2F" w:rsidRDefault="00E92B2F" w:rsidP="00E92B2F">
      <w:p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sz w:val="24"/>
          <w:szCs w:val="24"/>
        </w:rPr>
      </w:pPr>
    </w:p>
    <w:p w14:paraId="2A7AD330" w14:textId="77777777" w:rsidR="00E92B2F" w:rsidRDefault="00E92B2F" w:rsidP="00E92B2F">
      <w:pPr>
        <w:shd w:val="clear" w:color="auto" w:fill="FFFFFF"/>
        <w:spacing w:before="100" w:beforeAutospacing="1" w:after="100" w:afterAutospacing="1" w:line="336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Arkusz monitorowania rozkładów materiału obowiązujących w Szkole Podstawowej nr 4 w Ostrołęce</w:t>
      </w:r>
    </w:p>
    <w:p w14:paraId="45049907" w14:textId="77777777" w:rsidR="00E92B2F" w:rsidRDefault="00E92B2F" w:rsidP="00E92B2F">
      <w:pPr>
        <w:shd w:val="clear" w:color="auto" w:fill="FFFFFF"/>
        <w:spacing w:before="100" w:beforeAutospacing="1" w:after="100" w:afterAutospacing="1" w:line="336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6F6B0C" w14:textId="77777777" w:rsidR="00E92B2F" w:rsidRDefault="00E92B2F" w:rsidP="00E92B2F">
      <w:pPr>
        <w:shd w:val="clear" w:color="auto" w:fill="FFFFFF"/>
        <w:spacing w:before="100" w:beforeAutospacing="1" w:after="100" w:afterAutospacing="1" w:line="336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Arkusz monitorowania rozkładu materiału z przedmiotu:</w:t>
      </w:r>
    </w:p>
    <w:p w14:paraId="396A8C78" w14:textId="4046C432" w:rsidR="00E92B2F" w:rsidRDefault="00E92B2F" w:rsidP="00E92B2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2B2F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2829B0">
        <w:rPr>
          <w:rFonts w:ascii="Times New Roman" w:hAnsi="Times New Roman" w:cs="Times New Roman"/>
          <w:sz w:val="24"/>
          <w:szCs w:val="24"/>
        </w:rPr>
        <w:t xml:space="preserve"> </w:t>
      </w:r>
      <w:r w:rsidRPr="00E92B2F">
        <w:rPr>
          <w:rFonts w:ascii="Times New Roman" w:hAnsi="Times New Roman" w:cs="Times New Roman"/>
          <w:sz w:val="24"/>
          <w:szCs w:val="24"/>
        </w:rPr>
        <w:t>klasa</w:t>
      </w:r>
      <w:r w:rsidR="002829B0">
        <w:rPr>
          <w:rFonts w:ascii="Times New Roman" w:hAnsi="Times New Roman" w:cs="Times New Roman"/>
          <w:sz w:val="24"/>
          <w:szCs w:val="24"/>
        </w:rPr>
        <w:t xml:space="preserve"> </w:t>
      </w:r>
      <w:r w:rsidRPr="00E92B2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479B9AA8" w14:textId="09C1727B" w:rsidR="00E92B2F" w:rsidRDefault="00E92B2F" w:rsidP="00E92B2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282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klasa</w:t>
      </w:r>
      <w:r w:rsidR="00282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2829B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88E850" w14:textId="2C3D8D6B" w:rsidR="00E92B2F" w:rsidRDefault="00E92B2F" w:rsidP="00E92B2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282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klasa</w:t>
      </w:r>
      <w:r w:rsidR="00282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2829B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451144" w14:textId="1EF8F5DC" w:rsidR="00E92B2F" w:rsidRDefault="00E92B2F" w:rsidP="00E92B2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282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klasa</w:t>
      </w:r>
      <w:r w:rsidR="00282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2829B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B42D20" w14:textId="1A54D832" w:rsidR="00E92B2F" w:rsidRPr="00E92B2F" w:rsidRDefault="00E92B2F" w:rsidP="00E92B2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282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klasa</w:t>
      </w:r>
      <w:r w:rsidR="00282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2829B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341325" w14:textId="77777777" w:rsidR="00E92B2F" w:rsidRPr="00E92B2F" w:rsidRDefault="00E92B2F" w:rsidP="00E92B2F">
      <w:pPr>
        <w:pStyle w:val="Akapitzlist"/>
        <w:shd w:val="clear" w:color="auto" w:fill="FFFFFF"/>
        <w:spacing w:before="100" w:beforeAutospacing="1" w:after="100" w:afterAutospacing="1" w:line="336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03"/>
        <w:gridCol w:w="2810"/>
        <w:gridCol w:w="1634"/>
        <w:gridCol w:w="2264"/>
        <w:gridCol w:w="1617"/>
      </w:tblGrid>
      <w:tr w:rsidR="00E92B2F" w14:paraId="2AD9BC80" w14:textId="77777777" w:rsidTr="00E92B2F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F4935" w14:textId="77777777" w:rsidR="00E92B2F" w:rsidRPr="002829B0" w:rsidRDefault="00E92B2F" w:rsidP="002829B0">
            <w:pPr>
              <w:pStyle w:val="Bezodstpw"/>
              <w:rPr>
                <w:rFonts w:ascii="Times New Roman" w:hAnsi="Times New Roman" w:cs="Times New Roman"/>
              </w:rPr>
            </w:pPr>
            <w:r w:rsidRPr="002829B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85D22" w14:textId="77777777" w:rsidR="00E92B2F" w:rsidRPr="002829B0" w:rsidRDefault="00E92B2F" w:rsidP="002829B0">
            <w:pPr>
              <w:pStyle w:val="Bezodstpw"/>
              <w:rPr>
                <w:rFonts w:ascii="Times New Roman" w:hAnsi="Times New Roman" w:cs="Times New Roman"/>
              </w:rPr>
            </w:pPr>
            <w:r w:rsidRPr="002829B0">
              <w:rPr>
                <w:rFonts w:ascii="Times New Roman" w:hAnsi="Times New Roman" w:cs="Times New Roman"/>
              </w:rPr>
              <w:t>Tytuł rozkładu materiału nauczania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9A3E4" w14:textId="77777777" w:rsidR="00E92B2F" w:rsidRPr="002829B0" w:rsidRDefault="00E92B2F" w:rsidP="002829B0">
            <w:pPr>
              <w:pStyle w:val="Bezodstpw"/>
              <w:rPr>
                <w:rFonts w:ascii="Times New Roman" w:hAnsi="Times New Roman" w:cs="Times New Roman"/>
              </w:rPr>
            </w:pPr>
            <w:r w:rsidRPr="002829B0">
              <w:rPr>
                <w:rFonts w:ascii="Times New Roman" w:hAnsi="Times New Roman" w:cs="Times New Roman"/>
              </w:rPr>
              <w:t>Klasa, dla której został przygotowany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120B2" w14:textId="77777777" w:rsidR="00E92B2F" w:rsidRPr="002829B0" w:rsidRDefault="00E92B2F" w:rsidP="002829B0">
            <w:pPr>
              <w:pStyle w:val="Bezodstpw"/>
              <w:rPr>
                <w:rFonts w:ascii="Times New Roman" w:hAnsi="Times New Roman" w:cs="Times New Roman"/>
              </w:rPr>
            </w:pPr>
            <w:r w:rsidRPr="002829B0">
              <w:rPr>
                <w:rFonts w:ascii="Times New Roman" w:hAnsi="Times New Roman" w:cs="Times New Roman"/>
              </w:rPr>
              <w:t>Miejsce przechowywania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00F59" w14:textId="77777777" w:rsidR="00E92B2F" w:rsidRPr="002829B0" w:rsidRDefault="00E92B2F" w:rsidP="002829B0">
            <w:pPr>
              <w:pStyle w:val="Bezodstpw"/>
              <w:rPr>
                <w:rFonts w:ascii="Times New Roman" w:hAnsi="Times New Roman" w:cs="Times New Roman"/>
              </w:rPr>
            </w:pPr>
            <w:r w:rsidRPr="002829B0">
              <w:rPr>
                <w:rFonts w:ascii="Times New Roman" w:hAnsi="Times New Roman" w:cs="Times New Roman"/>
              </w:rPr>
              <w:t>Uwagi</w:t>
            </w:r>
          </w:p>
        </w:tc>
      </w:tr>
      <w:tr w:rsidR="00E92B2F" w14:paraId="4F4FAEA8" w14:textId="77777777" w:rsidTr="00E92B2F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13504" w14:textId="77777777" w:rsidR="00E92B2F" w:rsidRDefault="00E92B2F">
            <w:pPr>
              <w:spacing w:before="100" w:beforeAutospacing="1" w:after="100" w:afterAutospacing="1"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BD556" w14:textId="77777777" w:rsidR="00E92B2F" w:rsidRDefault="00E92B2F">
            <w:pPr>
              <w:spacing w:before="100" w:beforeAutospacing="1" w:after="100" w:afterAutospacing="1"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419E4" w14:textId="77777777" w:rsidR="00E92B2F" w:rsidRDefault="00E92B2F">
            <w:pPr>
              <w:spacing w:before="100" w:beforeAutospacing="1" w:after="100" w:afterAutospacing="1"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1E48C" w14:textId="77777777" w:rsidR="00E92B2F" w:rsidRDefault="00E92B2F">
            <w:pPr>
              <w:spacing w:before="100" w:beforeAutospacing="1" w:after="100" w:afterAutospacing="1"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9827D" w14:textId="77777777" w:rsidR="00E92B2F" w:rsidRDefault="00E92B2F">
            <w:pPr>
              <w:spacing w:before="100" w:beforeAutospacing="1" w:after="100" w:afterAutospacing="1"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2F" w14:paraId="4AFFC24E" w14:textId="77777777" w:rsidTr="00E92B2F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C342E" w14:textId="77777777" w:rsidR="00E92B2F" w:rsidRDefault="00E92B2F">
            <w:pPr>
              <w:spacing w:before="100" w:beforeAutospacing="1" w:after="100" w:afterAutospacing="1"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A97B0" w14:textId="77777777" w:rsidR="00E92B2F" w:rsidRDefault="00E92B2F">
            <w:pPr>
              <w:spacing w:before="100" w:beforeAutospacing="1" w:after="100" w:afterAutospacing="1"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9FFA5" w14:textId="77777777" w:rsidR="00E92B2F" w:rsidRDefault="00E92B2F">
            <w:pPr>
              <w:spacing w:before="100" w:beforeAutospacing="1" w:after="100" w:afterAutospacing="1"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14C6F" w14:textId="77777777" w:rsidR="00E92B2F" w:rsidRDefault="00E92B2F">
            <w:pPr>
              <w:spacing w:before="100" w:beforeAutospacing="1" w:after="100" w:afterAutospacing="1"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E22F3" w14:textId="77777777" w:rsidR="00E92B2F" w:rsidRDefault="00E92B2F">
            <w:pPr>
              <w:spacing w:before="100" w:beforeAutospacing="1" w:after="100" w:afterAutospacing="1"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2F" w14:paraId="05CAE998" w14:textId="77777777" w:rsidTr="00E92B2F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E1841" w14:textId="77777777" w:rsidR="00E92B2F" w:rsidRDefault="00E92B2F">
            <w:pPr>
              <w:spacing w:before="100" w:beforeAutospacing="1" w:after="100" w:afterAutospacing="1"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5615D" w14:textId="77777777" w:rsidR="00E92B2F" w:rsidRDefault="00E92B2F">
            <w:pPr>
              <w:spacing w:before="100" w:beforeAutospacing="1" w:after="100" w:afterAutospacing="1"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4E7E7" w14:textId="77777777" w:rsidR="00E92B2F" w:rsidRDefault="00E92B2F">
            <w:pPr>
              <w:spacing w:before="100" w:beforeAutospacing="1" w:after="100" w:afterAutospacing="1"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16ED2" w14:textId="77777777" w:rsidR="00E92B2F" w:rsidRDefault="00E92B2F">
            <w:pPr>
              <w:spacing w:before="100" w:beforeAutospacing="1" w:after="100" w:afterAutospacing="1"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54954" w14:textId="77777777" w:rsidR="00E92B2F" w:rsidRDefault="00E92B2F">
            <w:pPr>
              <w:spacing w:before="100" w:beforeAutospacing="1" w:after="100" w:afterAutospacing="1"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702A09" w14:textId="77777777" w:rsidR="00E92B2F" w:rsidRDefault="00E92B2F" w:rsidP="00E92B2F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E096F7D" w14:textId="68F948B2" w:rsidR="00E92B2F" w:rsidRDefault="00E92B2F" w:rsidP="00E92B2F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Zaproponowane przeze mnie rozkłady nauczania dla poszczególnych klas są zgodne z</w:t>
      </w:r>
      <w:r w:rsidR="002829B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obowiązującą podstawą programową. </w:t>
      </w:r>
    </w:p>
    <w:p w14:paraId="7B06EE8A" w14:textId="77777777" w:rsidR="00E92B2F" w:rsidRDefault="00E92B2F" w:rsidP="00E92B2F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3FA2622" w14:textId="77777777" w:rsidR="00E92B2F" w:rsidRDefault="00E92B2F" w:rsidP="00E92B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podpis nauczyciela</w:t>
      </w:r>
    </w:p>
    <w:p w14:paraId="3E95C5E3" w14:textId="77777777" w:rsidR="00E92B2F" w:rsidRDefault="00E92B2F" w:rsidP="00E92B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12D55FA6" w14:textId="77777777" w:rsidR="00E92B2F" w:rsidRDefault="00E92B2F" w:rsidP="00E92B2F"/>
    <w:p w14:paraId="1EC3100A" w14:textId="77777777" w:rsidR="00E92B2F" w:rsidRDefault="00E92B2F" w:rsidP="00E92B2F"/>
    <w:p w14:paraId="3C4B13F8" w14:textId="77777777" w:rsidR="009768DF" w:rsidRDefault="009768DF"/>
    <w:sectPr w:rsidR="009768DF" w:rsidSect="00976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C317F"/>
    <w:multiLevelType w:val="hybridMultilevel"/>
    <w:tmpl w:val="337A5D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B2F"/>
    <w:rsid w:val="002829B0"/>
    <w:rsid w:val="009768DF"/>
    <w:rsid w:val="00E9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BB42"/>
  <w15:docId w15:val="{F30EE27B-20CA-4779-9F6B-0BA3F9BC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2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92B2F"/>
    <w:pPr>
      <w:ind w:left="720"/>
      <w:contextualSpacing/>
    </w:pPr>
  </w:style>
  <w:style w:type="paragraph" w:styleId="Bezodstpw">
    <w:name w:val="No Spacing"/>
    <w:uiPriority w:val="1"/>
    <w:qFormat/>
    <w:rsid w:val="00282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Mariola</cp:lastModifiedBy>
  <cp:revision>2</cp:revision>
  <dcterms:created xsi:type="dcterms:W3CDTF">2020-09-15T11:44:00Z</dcterms:created>
  <dcterms:modified xsi:type="dcterms:W3CDTF">2020-09-16T19:56:00Z</dcterms:modified>
</cp:coreProperties>
</file>